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41" w:rsidRDefault="00F568E8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000</w:t>
      </w:r>
      <w:bookmarkStart w:id="0" w:name="_GoBack"/>
      <w:bookmarkEnd w:id="0"/>
      <w:r w:rsidR="00546F41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  участия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 xml:space="preserve"> спортсменов </w:t>
      </w:r>
      <w:r w:rsidR="00796CA6">
        <w:rPr>
          <w:rFonts w:ascii="Times New Roman" w:hAnsi="Times New Roman" w:cs="Times New Roman"/>
          <w:b/>
          <w:sz w:val="28"/>
          <w:szCs w:val="28"/>
        </w:rPr>
        <w:t xml:space="preserve">СШОР № 5 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 xml:space="preserve">в официальных соревнованиях по </w:t>
      </w:r>
      <w:r w:rsidR="00F7141E">
        <w:rPr>
          <w:rFonts w:ascii="Times New Roman" w:hAnsi="Times New Roman" w:cs="Times New Roman"/>
          <w:b/>
          <w:sz w:val="28"/>
          <w:szCs w:val="28"/>
        </w:rPr>
        <w:t xml:space="preserve">художественной гимнастике </w:t>
      </w:r>
    </w:p>
    <w:p w:rsidR="00525B1C" w:rsidRDefault="00C935EB" w:rsidP="007964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7964C8" w:rsidRPr="002A7276">
        <w:rPr>
          <w:rFonts w:ascii="Times New Roman" w:hAnsi="Times New Roman" w:cs="Times New Roman"/>
          <w:b/>
          <w:sz w:val="28"/>
          <w:szCs w:val="28"/>
        </w:rPr>
        <w:t>г.</w:t>
      </w:r>
      <w:r w:rsidR="00AD46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4666">
        <w:rPr>
          <w:rFonts w:ascii="Times New Roman" w:hAnsi="Times New Roman" w:cs="Times New Roman"/>
          <w:b/>
          <w:sz w:val="28"/>
          <w:szCs w:val="28"/>
        </w:rPr>
        <w:t>(</w:t>
      </w:r>
      <w:r w:rsidR="00103B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231DDB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103BC3">
        <w:rPr>
          <w:rFonts w:ascii="Times New Roman" w:hAnsi="Times New Roman" w:cs="Times New Roman"/>
          <w:b/>
          <w:sz w:val="28"/>
          <w:szCs w:val="28"/>
        </w:rPr>
        <w:t>– июл</w:t>
      </w:r>
      <w:r w:rsidR="0055630F">
        <w:rPr>
          <w:rFonts w:ascii="Times New Roman" w:hAnsi="Times New Roman" w:cs="Times New Roman"/>
          <w:b/>
          <w:sz w:val="28"/>
          <w:szCs w:val="28"/>
        </w:rPr>
        <w:t>ь)</w:t>
      </w:r>
    </w:p>
    <w:tbl>
      <w:tblPr>
        <w:tblStyle w:val="a7"/>
        <w:tblW w:w="15417" w:type="dxa"/>
        <w:tblLook w:val="04A0" w:firstRow="1" w:lastRow="0" w:firstColumn="1" w:lastColumn="0" w:noHBand="0" w:noVBand="1"/>
      </w:tblPr>
      <w:tblGrid>
        <w:gridCol w:w="534"/>
        <w:gridCol w:w="5386"/>
        <w:gridCol w:w="9497"/>
      </w:tblGrid>
      <w:tr w:rsidR="00525B1C" w:rsidTr="00DE0C25">
        <w:tc>
          <w:tcPr>
            <w:tcW w:w="534" w:type="dxa"/>
          </w:tcPr>
          <w:p w:rsidR="00525B1C" w:rsidRDefault="00525B1C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25B1C" w:rsidRDefault="00525B1C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B434A" w:rsidRDefault="00535A17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Ц</w:t>
            </w:r>
            <w:r w:rsidR="00AB4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ентрального федерального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России </w:t>
            </w:r>
            <w:r w:rsidR="00AB43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художественной гимнастике </w:t>
            </w:r>
          </w:p>
          <w:p w:rsidR="00525B1C" w:rsidRPr="00985F7E" w:rsidRDefault="00B962F0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DB12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DB12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.Б</w:t>
            </w:r>
            <w:proofErr w:type="gramEnd"/>
            <w:r w:rsidR="00DB12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елгород</w:t>
            </w:r>
            <w:proofErr w:type="spellEnd"/>
            <w:r w:rsidR="00DE0C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12-18</w:t>
            </w:r>
            <w:r w:rsidR="00DE0C25" w:rsidRPr="00985F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.01</w:t>
            </w:r>
          </w:p>
          <w:p w:rsidR="00525B1C" w:rsidRPr="00B449C3" w:rsidRDefault="00525B1C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525B1C" w:rsidRDefault="00525B1C" w:rsidP="008D34A7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7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D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B434A" w:rsidRPr="009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– командный зачет</w:t>
            </w:r>
            <w:r w:rsidR="00265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(586,55</w:t>
            </w:r>
            <w:r w:rsidR="009C3E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65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16</w:t>
            </w:r>
            <w:r w:rsidR="00B962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субъектов</w:t>
            </w:r>
          </w:p>
          <w:p w:rsidR="00B962F0" w:rsidRDefault="009C3EC5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E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="002654C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(2007-2009</w:t>
            </w:r>
            <w:r w:rsidR="00E262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B962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2654C9">
              <w:rPr>
                <w:rFonts w:ascii="Times New Roman" w:hAnsi="Times New Roman" w:cs="Times New Roman"/>
                <w:sz w:val="24"/>
                <w:szCs w:val="24"/>
              </w:rPr>
              <w:t>Николаева Анна – 1м (116,00</w:t>
            </w:r>
            <w:r w:rsidR="00DB12D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8B2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654C9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2654C9">
              <w:rPr>
                <w:rFonts w:ascii="Times New Roman" w:hAnsi="Times New Roman" w:cs="Times New Roman"/>
                <w:sz w:val="24"/>
                <w:szCs w:val="24"/>
              </w:rPr>
              <w:t xml:space="preserve"> Алина. – 10м (103,800), Егоркина Варвара. (97,050), Матюхина Диана – 29м (93,650</w:t>
            </w:r>
            <w:r w:rsidR="001C69D8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proofErr w:type="gramStart"/>
            <w:r w:rsidR="001C6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E92C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92CA4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="00E92CA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(Ковров) – 42м (90,100), Михайлова </w:t>
            </w:r>
            <w:proofErr w:type="spellStart"/>
            <w:r w:rsidR="00E92CA4">
              <w:rPr>
                <w:rFonts w:ascii="Times New Roman" w:hAnsi="Times New Roman" w:cs="Times New Roman"/>
                <w:sz w:val="24"/>
                <w:szCs w:val="24"/>
              </w:rPr>
              <w:t>Милания</w:t>
            </w:r>
            <w:proofErr w:type="spellEnd"/>
            <w:r w:rsidR="00E92CA4">
              <w:rPr>
                <w:rFonts w:ascii="Times New Roman" w:hAnsi="Times New Roman" w:cs="Times New Roman"/>
                <w:sz w:val="24"/>
                <w:szCs w:val="24"/>
              </w:rPr>
              <w:t xml:space="preserve"> – 44м (89,500), </w:t>
            </w:r>
            <w:r w:rsidR="0059626F">
              <w:rPr>
                <w:rFonts w:ascii="Times New Roman" w:hAnsi="Times New Roman" w:cs="Times New Roman"/>
                <w:sz w:val="24"/>
                <w:szCs w:val="24"/>
              </w:rPr>
              <w:t>Ларионо</w:t>
            </w:r>
            <w:r w:rsidR="00E92CA4">
              <w:rPr>
                <w:rFonts w:ascii="Times New Roman" w:hAnsi="Times New Roman" w:cs="Times New Roman"/>
                <w:sz w:val="24"/>
                <w:szCs w:val="24"/>
              </w:rPr>
              <w:t>ва  Татьяна – 45м (89,350)</w:t>
            </w:r>
          </w:p>
          <w:p w:rsidR="009C3EC5" w:rsidRPr="00E92CA4" w:rsidRDefault="009C3EC5" w:rsidP="00AB4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A4" w:rsidRPr="00E92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(2010-2011</w:t>
            </w:r>
            <w:r w:rsidR="00E262B0" w:rsidRPr="00E92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) </w:t>
            </w:r>
            <w:r w:rsidR="00E52D75" w:rsidRPr="00E92CA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CA4" w:rsidRPr="00E92CA4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E92CA4">
              <w:rPr>
                <w:rFonts w:ascii="Times New Roman" w:hAnsi="Times New Roman" w:cs="Times New Roman"/>
                <w:sz w:val="24"/>
                <w:szCs w:val="24"/>
              </w:rPr>
              <w:t xml:space="preserve">анина Алёна – 13м (88,550), </w:t>
            </w:r>
            <w:proofErr w:type="spellStart"/>
            <w:r w:rsidR="00E92CA4">
              <w:rPr>
                <w:rFonts w:ascii="Times New Roman" w:hAnsi="Times New Roman" w:cs="Times New Roman"/>
                <w:sz w:val="24"/>
                <w:szCs w:val="24"/>
              </w:rPr>
              <w:t>Слепова</w:t>
            </w:r>
            <w:proofErr w:type="spellEnd"/>
            <w:r w:rsidR="00E92CA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(Гусь-</w:t>
            </w:r>
            <w:proofErr w:type="spellStart"/>
            <w:r w:rsidR="00E92CA4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="00E92CA4">
              <w:rPr>
                <w:rFonts w:ascii="Times New Roman" w:hAnsi="Times New Roman" w:cs="Times New Roman"/>
                <w:sz w:val="24"/>
                <w:szCs w:val="24"/>
              </w:rPr>
              <w:t>) -28м (87,800), Дёмина Маргарита (Муром) – 39м (84,200), Козлова Кристина (Муром) – 46м (82,600)</w:t>
            </w:r>
          </w:p>
          <w:p w:rsidR="00F06CA9" w:rsidRPr="002654C9" w:rsidRDefault="002654C9" w:rsidP="0026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1 разряд</w:t>
            </w:r>
            <w:r w:rsidR="00F06C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«Изюминки»</w:t>
            </w:r>
            <w:r w:rsidR="00E26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 w:rsidR="00E52D75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 w:rsidR="005962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2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2D7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2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–Ершова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Кузьмина А., Андреева А., Ивасенко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26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- 8м (39,050)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П., Шабалина А.</w:t>
            </w:r>
          </w:p>
        </w:tc>
      </w:tr>
      <w:tr w:rsidR="001A0D91" w:rsidTr="00DE0C25">
        <w:tc>
          <w:tcPr>
            <w:tcW w:w="534" w:type="dxa"/>
          </w:tcPr>
          <w:p w:rsidR="001A0D91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1A0D91" w:rsidRDefault="001A0D91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России по художественной гимнастике (групповые упражнения)</w:t>
            </w:r>
          </w:p>
          <w:p w:rsidR="001A0D91" w:rsidRDefault="00F14D7E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r w:rsidR="001A0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.Ульяновск, 31.01-04.02</w:t>
            </w:r>
          </w:p>
        </w:tc>
        <w:tc>
          <w:tcPr>
            <w:tcW w:w="9497" w:type="dxa"/>
          </w:tcPr>
          <w:p w:rsidR="001A0D91" w:rsidRDefault="001A0D91" w:rsidP="008D34A7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0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(2006г.р. и стар</w:t>
            </w:r>
            <w:r w:rsidR="006878DC">
              <w:rPr>
                <w:rFonts w:ascii="Times New Roman" w:hAnsi="Times New Roman" w:cs="Times New Roman"/>
                <w:sz w:val="24"/>
                <w:szCs w:val="24"/>
              </w:rPr>
              <w:t>ше): Сборная ком. Влад</w:t>
            </w:r>
            <w:proofErr w:type="gramStart"/>
            <w:r w:rsidR="00687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87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878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78DC">
              <w:rPr>
                <w:rFonts w:ascii="Times New Roman" w:hAnsi="Times New Roman" w:cs="Times New Roman"/>
                <w:sz w:val="24"/>
                <w:szCs w:val="24"/>
              </w:rPr>
              <w:t>бл. – 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78DC">
              <w:rPr>
                <w:rFonts w:ascii="Times New Roman" w:hAnsi="Times New Roman" w:cs="Times New Roman"/>
                <w:sz w:val="24"/>
                <w:szCs w:val="24"/>
              </w:rPr>
              <w:t>51,75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состав: Субботина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Мельникова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Вагина У.</w:t>
            </w:r>
          </w:p>
          <w:p w:rsidR="00F14D7E" w:rsidRPr="001A0D91" w:rsidRDefault="00F14D7E" w:rsidP="008D34A7">
            <w:pPr>
              <w:tabs>
                <w:tab w:val="left" w:pos="2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команд</w:t>
            </w:r>
          </w:p>
        </w:tc>
      </w:tr>
      <w:tr w:rsidR="00525B1C" w:rsidTr="00DE0C25">
        <w:tc>
          <w:tcPr>
            <w:tcW w:w="534" w:type="dxa"/>
          </w:tcPr>
          <w:p w:rsidR="00525B1C" w:rsidRPr="00B449C3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5B1C" w:rsidRDefault="002A4FA9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России по художественной гимнастике</w:t>
            </w:r>
          </w:p>
          <w:p w:rsidR="00992FF7" w:rsidRPr="008D34A7" w:rsidRDefault="00992FF7" w:rsidP="00525B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</w:t>
            </w:r>
            <w:r w:rsidR="00E92C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программа </w:t>
            </w:r>
          </w:p>
          <w:p w:rsidR="002A4FA9" w:rsidRPr="007161D8" w:rsidRDefault="00F14D7E" w:rsidP="006100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г.Ульяновск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03-09</w:t>
            </w:r>
            <w:r w:rsidR="001A0D9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</w:t>
            </w:r>
            <w:r w:rsidR="00DE0C25" w:rsidRPr="008D34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497" w:type="dxa"/>
          </w:tcPr>
          <w:p w:rsidR="00F14D7E" w:rsidRDefault="00F14D7E" w:rsidP="00F14D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программа </w:t>
            </w:r>
            <w:r w:rsidR="00703329" w:rsidRPr="00F14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(2007-2009</w:t>
            </w:r>
            <w:r w:rsidR="00703329" w:rsidRPr="00F14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  <w:r w:rsidR="001042BD" w:rsidRPr="00F14D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-</w:t>
            </w:r>
          </w:p>
          <w:p w:rsidR="001042BD" w:rsidRDefault="000F0F55" w:rsidP="00F1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D7E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Николаева Анна</w:t>
            </w:r>
            <w:r w:rsidRPr="00F14D7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командный рез</w:t>
            </w:r>
            <w:proofErr w:type="gramStart"/>
            <w:r w:rsidR="00F14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="00F14D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14D7E">
              <w:rPr>
                <w:rFonts w:ascii="Times New Roman" w:hAnsi="Times New Roman" w:cs="Times New Roman"/>
                <w:sz w:val="24"/>
                <w:szCs w:val="24"/>
              </w:rPr>
              <w:t>борная ЦФО)  – 5 место, многоборье – 10м (115,50) финал обруч – 5м (29,2)</w:t>
            </w:r>
          </w:p>
          <w:p w:rsidR="00F14D7E" w:rsidRPr="002654C9" w:rsidRDefault="00F14D7E" w:rsidP="00F14D7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14D7E">
              <w:rPr>
                <w:rFonts w:ascii="Times New Roman" w:hAnsi="Times New Roman" w:cs="Times New Roman"/>
                <w:b/>
                <w:sz w:val="24"/>
                <w:szCs w:val="24"/>
              </w:rPr>
              <w:t>Галочкина</w:t>
            </w:r>
            <w:proofErr w:type="spellEnd"/>
            <w:r w:rsidRPr="00F14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многоборье 35м (107,95)</w:t>
            </w:r>
          </w:p>
        </w:tc>
      </w:tr>
      <w:tr w:rsidR="00035A76" w:rsidTr="00DE0C25">
        <w:tc>
          <w:tcPr>
            <w:tcW w:w="534" w:type="dxa"/>
          </w:tcPr>
          <w:p w:rsidR="00035A76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A76" w:rsidRDefault="00035A76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DE0C25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36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Владимирской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художественной гимнастике  </w:t>
            </w:r>
          </w:p>
          <w:p w:rsidR="00DE0C25" w:rsidRPr="007D3688" w:rsidRDefault="00EF55EA" w:rsidP="00DE0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16</w:t>
            </w:r>
            <w:r w:rsidR="00DE0C25" w:rsidRPr="007D36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</w:t>
            </w:r>
          </w:p>
          <w:p w:rsidR="00035A76" w:rsidRPr="007D3688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35A76" w:rsidRPr="007D3688" w:rsidRDefault="00035A76" w:rsidP="00B1271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035A76" w:rsidRPr="00C935EB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35A76" w:rsidRPr="00C935EB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. – 1м 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>– Ханина А. (93,250)</w:t>
            </w:r>
          </w:p>
          <w:p w:rsidR="00035A76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– 1м – </w:t>
            </w:r>
            <w:proofErr w:type="spellStart"/>
            <w:r w:rsidR="00C935EB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C935EB">
              <w:rPr>
                <w:rFonts w:ascii="Times New Roman" w:hAnsi="Times New Roman" w:cs="Times New Roman"/>
                <w:sz w:val="24"/>
                <w:szCs w:val="24"/>
              </w:rPr>
              <w:t xml:space="preserve"> А. (113,8</w:t>
            </w:r>
            <w:r w:rsidR="00C935EB" w:rsidRPr="00C93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35EB" w:rsidRPr="00C935EB" w:rsidRDefault="00C935EB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-   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Субботина К. (109,450)</w:t>
            </w:r>
          </w:p>
          <w:p w:rsidR="00035A76" w:rsidRPr="00C935EB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035A76" w:rsidRPr="00C935EB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раз.-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1м -  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C935EB"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smaile</w:t>
            </w:r>
            <w:proofErr w:type="spellEnd"/>
            <w:r w:rsidR="00C935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935EB"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C935EB" w:rsidRPr="00C935EB">
              <w:rPr>
                <w:rFonts w:ascii="Times New Roman" w:hAnsi="Times New Roman" w:cs="Times New Roman"/>
                <w:sz w:val="24"/>
                <w:szCs w:val="24"/>
              </w:rPr>
              <w:t>900)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Е., Марковская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Рыжова П., Шабалина А., 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 xml:space="preserve"> 2м – «Изюминки» (43,450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>): Ершова</w:t>
            </w:r>
            <w:proofErr w:type="gram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, Кузьмина А., Андреева А., Ивасенко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>6м – «Непоседы» (36,600)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Е., Левченко С., Крекер М.,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А., </w:t>
            </w:r>
            <w:r w:rsidR="00C935EB">
              <w:rPr>
                <w:rFonts w:ascii="Times New Roman" w:hAnsi="Times New Roman" w:cs="Times New Roman"/>
                <w:sz w:val="24"/>
                <w:szCs w:val="24"/>
              </w:rPr>
              <w:t xml:space="preserve"> 7м – «Ириски» (34,450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: Коновалова А., Коновалова М., Борисова К., Дмитриева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</w:p>
          <w:p w:rsidR="00035A76" w:rsidRPr="00C935EB" w:rsidRDefault="00035A76" w:rsidP="00B12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 – 1м 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– «Алые паруса» (</w:t>
            </w:r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51,350): </w:t>
            </w:r>
            <w:proofErr w:type="spellStart"/>
            <w:r w:rsidR="004D39BC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 Е.,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А., Черенкова Д.,</w:t>
            </w:r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Pr="00C935EB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Вагина У., Малыгина А., 4м  - «Озорницы» (42,650): Никифорова В., Веселова С., </w:t>
            </w:r>
            <w:proofErr w:type="spellStart"/>
            <w:r w:rsidR="004D39BC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4D39BC">
              <w:rPr>
                <w:rFonts w:ascii="Times New Roman" w:hAnsi="Times New Roman" w:cs="Times New Roman"/>
                <w:sz w:val="24"/>
                <w:szCs w:val="24"/>
              </w:rPr>
              <w:t xml:space="preserve"> А., Давыд</w:t>
            </w:r>
            <w:r w:rsidR="002B4883">
              <w:rPr>
                <w:rFonts w:ascii="Times New Roman" w:hAnsi="Times New Roman" w:cs="Times New Roman"/>
                <w:sz w:val="24"/>
                <w:szCs w:val="24"/>
              </w:rPr>
              <w:t>ова М., Фурсова Д., Трифон</w:t>
            </w:r>
            <w:r w:rsidR="000529D2">
              <w:rPr>
                <w:rFonts w:ascii="Times New Roman" w:hAnsi="Times New Roman" w:cs="Times New Roman"/>
                <w:sz w:val="24"/>
                <w:szCs w:val="24"/>
              </w:rPr>
              <w:t>ова А.</w:t>
            </w:r>
          </w:p>
          <w:p w:rsidR="001042BD" w:rsidRPr="002654C9" w:rsidRDefault="00035A76" w:rsidP="00DE0C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35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-  1м - Сборная ком. ВО (49,85): Субботина К.,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Ю., Захарова А., Мельникова Е.  Царева К.,  2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м – «Ладушки»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(41,100)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: Шатрова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r w:rsidRPr="00C935EB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А.,Орлова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Виноградова К.,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7161D8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="007161D8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992FF7" w:rsidTr="00DE0C25">
        <w:tc>
          <w:tcPr>
            <w:tcW w:w="534" w:type="dxa"/>
          </w:tcPr>
          <w:p w:rsidR="00992FF7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FF7" w:rsidRDefault="00992FF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92FF7" w:rsidRPr="00035A76" w:rsidRDefault="00992FF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Центрального федерального округа России</w:t>
            </w:r>
          </w:p>
          <w:p w:rsidR="00992FF7" w:rsidRPr="00035A76" w:rsidRDefault="00992FF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художественной гимнастике </w:t>
            </w:r>
          </w:p>
          <w:p w:rsidR="00DE0C25" w:rsidRPr="00035A76" w:rsidRDefault="00992FF7" w:rsidP="00DE0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Pr="00035A7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язань</w:t>
            </w:r>
            <w:proofErr w:type="spellEnd"/>
            <w:r w:rsidR="00EF55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21-25</w:t>
            </w:r>
            <w:r w:rsidR="00DE0C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.02</w:t>
            </w:r>
          </w:p>
          <w:p w:rsidR="00992FF7" w:rsidRPr="00035A76" w:rsidRDefault="00DE0C25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9497" w:type="dxa"/>
          </w:tcPr>
          <w:p w:rsidR="00CB7B87" w:rsidRPr="00A0784C" w:rsidRDefault="00A0784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Командное место – 8м (484,45 б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убботина К., Захарова В.,</w:t>
            </w:r>
            <w:proofErr w:type="spellStart"/>
            <w:r w:rsidR="00CB7B87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Маткаримова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Э., Семенцова П., Евстигнеева Д.) - всего 15</w:t>
            </w:r>
            <w:r w:rsidR="00CB7B87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регионов</w:t>
            </w:r>
          </w:p>
          <w:p w:rsidR="00992FF7" w:rsidRPr="00A0784C" w:rsidRDefault="001042BD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A0784C" w:rsidRDefault="001042BD" w:rsidP="00A0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- </w:t>
            </w:r>
            <w:r w:rsidR="00992FF7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Сборная ком. </w:t>
            </w:r>
            <w:proofErr w:type="gramStart"/>
            <w:r w:rsidR="00992FF7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</w:t>
            </w:r>
            <w:proofErr w:type="gramEnd"/>
            <w:r w:rsidR="00992FF7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B46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многоборье </w:t>
            </w:r>
            <w:r w:rsidR="00992FF7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A76" w:rsidRPr="00A078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C23F7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  <w:r w:rsidR="00C36266" w:rsidRPr="00A0784C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 w:rsidR="00035A76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 w:rsidR="00A0784C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 w:rsidR="00A0784C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</w:t>
            </w:r>
          </w:p>
          <w:p w:rsidR="00BB46EF" w:rsidRPr="00BB46EF" w:rsidRDefault="00BB46EF" w:rsidP="00A07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6EF">
              <w:rPr>
                <w:rFonts w:ascii="Times New Roman" w:hAnsi="Times New Roman" w:cs="Times New Roman"/>
                <w:b/>
                <w:sz w:val="24"/>
                <w:szCs w:val="24"/>
              </w:rPr>
              <w:t>Финал 5 обручей – 5м (30,650)</w:t>
            </w:r>
          </w:p>
          <w:p w:rsidR="00992FF7" w:rsidRPr="002654C9" w:rsidRDefault="00992FF7" w:rsidP="00A0784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035A76" w:rsidRPr="00A078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МС</w:t>
            </w:r>
            <w:r w:rsidRPr="00A078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6266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>12м (110,600) – Субботина К.</w:t>
            </w:r>
            <w:r w:rsidR="00BB46EF">
              <w:rPr>
                <w:rFonts w:ascii="Times New Roman" w:hAnsi="Times New Roman" w:cs="Times New Roman"/>
                <w:sz w:val="24"/>
                <w:szCs w:val="24"/>
              </w:rPr>
              <w:t>(СШОР № 5)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, 19м (103,500) - </w:t>
            </w:r>
            <w:proofErr w:type="spellStart"/>
            <w:r w:rsidR="00C36266" w:rsidRPr="00A0784C">
              <w:rPr>
                <w:rFonts w:ascii="Times New Roman" w:hAnsi="Times New Roman" w:cs="Times New Roman"/>
                <w:sz w:val="24"/>
                <w:szCs w:val="24"/>
              </w:rPr>
              <w:t>Маткаримова</w:t>
            </w:r>
            <w:proofErr w:type="spellEnd"/>
            <w:r w:rsidR="00CB7B87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Э. (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gramStart"/>
            <w:r w:rsidR="00A0784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B87" w:rsidRPr="00A0784C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r w:rsidR="00A0784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="00BB46EF">
              <w:rPr>
                <w:rFonts w:ascii="Times New Roman" w:hAnsi="Times New Roman" w:cs="Times New Roman"/>
                <w:sz w:val="24"/>
                <w:szCs w:val="24"/>
              </w:rPr>
              <w:t xml:space="preserve"> 26м (100,550) - Захарова В. (Ковров);43м (94,550</w:t>
            </w:r>
            <w:r w:rsidR="00CB7B87" w:rsidRPr="00A07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46EF">
              <w:rPr>
                <w:rFonts w:ascii="Times New Roman" w:hAnsi="Times New Roman" w:cs="Times New Roman"/>
                <w:sz w:val="24"/>
                <w:szCs w:val="24"/>
              </w:rPr>
              <w:t xml:space="preserve"> – Семенцова П. (СШОР № 5); 74м (69,400</w:t>
            </w:r>
            <w:r w:rsidR="00CB7B87" w:rsidRPr="00A078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46EF">
              <w:rPr>
                <w:rFonts w:ascii="Times New Roman" w:hAnsi="Times New Roman" w:cs="Times New Roman"/>
                <w:sz w:val="24"/>
                <w:szCs w:val="24"/>
              </w:rPr>
              <w:t xml:space="preserve"> – Евстигнеева Д. (Кольчугино)</w:t>
            </w:r>
            <w:r w:rsidR="00C36266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46EF" w:rsidTr="00DE0C25">
        <w:tc>
          <w:tcPr>
            <w:tcW w:w="534" w:type="dxa"/>
          </w:tcPr>
          <w:p w:rsidR="00BB46EF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BB46EF" w:rsidRDefault="00BB46E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Первенство России по художественной гимнастике </w:t>
            </w:r>
          </w:p>
          <w:p w:rsidR="00BB46EF" w:rsidRDefault="00BB46E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</w:p>
          <w:p w:rsidR="00BB46EF" w:rsidRPr="00035A76" w:rsidRDefault="00BB46E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03-07.03</w:t>
            </w:r>
          </w:p>
        </w:tc>
        <w:tc>
          <w:tcPr>
            <w:tcW w:w="9497" w:type="dxa"/>
          </w:tcPr>
          <w:p w:rsidR="00BB46EF" w:rsidRDefault="00BB46EF" w:rsidP="00CF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упр. КМС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34место (43,80): «Алые паруса»</w:t>
            </w:r>
            <w:r w:rsidR="00991D66">
              <w:rPr>
                <w:rFonts w:ascii="Times New Roman" w:hAnsi="Times New Roman" w:cs="Times New Roman"/>
                <w:sz w:val="24"/>
                <w:szCs w:val="24"/>
              </w:rPr>
              <w:t xml:space="preserve">: Вагина У., </w:t>
            </w:r>
            <w:proofErr w:type="spellStart"/>
            <w:r w:rsidR="00991D66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991D66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991D66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991D66"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 w:rsidR="00991D66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991D66"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</w:t>
            </w:r>
          </w:p>
          <w:p w:rsidR="00991D66" w:rsidRPr="00BB46EF" w:rsidRDefault="00991D66" w:rsidP="00CF5E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команд</w:t>
            </w:r>
          </w:p>
        </w:tc>
      </w:tr>
      <w:tr w:rsidR="00120342" w:rsidTr="00DE0C25">
        <w:tc>
          <w:tcPr>
            <w:tcW w:w="534" w:type="dxa"/>
          </w:tcPr>
          <w:p w:rsidR="00120342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120342" w:rsidRDefault="00120342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России по художественной гимнастике</w:t>
            </w:r>
          </w:p>
          <w:p w:rsidR="00DE0C25" w:rsidRPr="00F8008F" w:rsidRDefault="00DE0C25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r w:rsid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,06-12.03</w:t>
            </w:r>
          </w:p>
          <w:p w:rsidR="00120342" w:rsidRPr="00F8008F" w:rsidRDefault="00F8008F" w:rsidP="009D6D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(индивидуальная программа)</w:t>
            </w:r>
          </w:p>
        </w:tc>
        <w:tc>
          <w:tcPr>
            <w:tcW w:w="9497" w:type="dxa"/>
          </w:tcPr>
          <w:p w:rsidR="00F8008F" w:rsidRDefault="00F8008F" w:rsidP="00035A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 w:rsid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МС:</w:t>
            </w:r>
          </w:p>
          <w:p w:rsidR="00991D66" w:rsidRPr="00991D66" w:rsidRDefault="00991D66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D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убботина Ксения – 44 место (112,20) – в команде ВС РФ</w:t>
            </w:r>
          </w:p>
          <w:p w:rsidR="00F8008F" w:rsidRPr="00991D66" w:rsidRDefault="00F8008F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D66">
              <w:rPr>
                <w:rFonts w:ascii="Times New Roman" w:hAnsi="Times New Roman" w:cs="Times New Roman"/>
                <w:sz w:val="24"/>
                <w:szCs w:val="24"/>
              </w:rPr>
              <w:t>Маткаримова</w:t>
            </w:r>
            <w:proofErr w:type="spellEnd"/>
            <w:r w:rsidRPr="00991D66">
              <w:rPr>
                <w:rFonts w:ascii="Times New Roman" w:hAnsi="Times New Roman" w:cs="Times New Roman"/>
                <w:sz w:val="24"/>
                <w:szCs w:val="24"/>
              </w:rPr>
              <w:t xml:space="preserve"> Эльвира -  </w:t>
            </w:r>
            <w:r w:rsidR="00991D66">
              <w:rPr>
                <w:rFonts w:ascii="Times New Roman" w:hAnsi="Times New Roman" w:cs="Times New Roman"/>
                <w:sz w:val="24"/>
                <w:szCs w:val="24"/>
              </w:rPr>
              <w:t>65 место (106,20</w:t>
            </w:r>
            <w:r w:rsidR="00003E3A" w:rsidRPr="00991D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D66">
              <w:rPr>
                <w:rFonts w:ascii="Times New Roman" w:hAnsi="Times New Roman" w:cs="Times New Roman"/>
                <w:sz w:val="24"/>
                <w:szCs w:val="24"/>
              </w:rPr>
              <w:t xml:space="preserve"> – в команде ОФСОО «»Русь  </w:t>
            </w:r>
          </w:p>
          <w:p w:rsidR="00E22A51" w:rsidRPr="00E22A51" w:rsidRDefault="00E22A51" w:rsidP="00035A7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D6411A" w:rsidTr="00DE0C25">
        <w:tc>
          <w:tcPr>
            <w:tcW w:w="534" w:type="dxa"/>
          </w:tcPr>
          <w:p w:rsidR="00D6411A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D6411A" w:rsidRDefault="00D6411A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«Уральские самоцветы» на приз Губернатора Челябинской области по художественной гимнастике</w:t>
            </w:r>
          </w:p>
          <w:p w:rsidR="00D6411A" w:rsidRPr="00F8008F" w:rsidRDefault="00D6411A" w:rsidP="009D6D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елябинск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15-20.03</w:t>
            </w:r>
          </w:p>
        </w:tc>
        <w:tc>
          <w:tcPr>
            <w:tcW w:w="9497" w:type="dxa"/>
          </w:tcPr>
          <w:p w:rsidR="00D6411A" w:rsidRDefault="00D6411A" w:rsidP="00D641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D6411A" w:rsidRDefault="00D6411A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– 2м (110,950)</w:t>
            </w:r>
          </w:p>
          <w:p w:rsidR="00D6411A" w:rsidRPr="00D6411A" w:rsidRDefault="00D6411A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11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Ханина Алёна – 3м (99,700)</w:t>
            </w:r>
          </w:p>
        </w:tc>
      </w:tr>
      <w:tr w:rsidR="00C13231" w:rsidTr="00DE0C25">
        <w:tc>
          <w:tcPr>
            <w:tcW w:w="534" w:type="dxa"/>
          </w:tcPr>
          <w:p w:rsidR="00C13231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C13231" w:rsidRDefault="00C13231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по художественной гимнастике «На призы чемпионки Европы Карины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Метельковой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13231" w:rsidRDefault="00C13231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рославль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 17-21.03</w:t>
            </w:r>
          </w:p>
          <w:p w:rsidR="00C13231" w:rsidRPr="00F8008F" w:rsidRDefault="00C13231" w:rsidP="008D34A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C13231" w:rsidRDefault="002D20A5" w:rsidP="00035A7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91D6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</w:p>
          <w:p w:rsidR="002D20A5" w:rsidRPr="002D20A5" w:rsidRDefault="002D20A5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2008 г.р.: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Ларионова Т. – 8м (94,600)</w:t>
            </w:r>
          </w:p>
          <w:p w:rsidR="002D20A5" w:rsidRDefault="002D20A5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2013-2014г.р.: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Тихомирова А. – 13м (41,750),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– 23м (38,000), </w:t>
            </w:r>
          </w:p>
          <w:p w:rsidR="002D20A5" w:rsidRDefault="002D20A5" w:rsidP="00035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2012г.р.: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D20A5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Pr="002D20A5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8м (68,900), Петрова В. – 27м (61,800)</w:t>
            </w:r>
          </w:p>
          <w:p w:rsidR="00E22A51" w:rsidRPr="00E22A51" w:rsidRDefault="00E22A51" w:rsidP="00E22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E22A51" w:rsidRPr="00E22A51" w:rsidRDefault="00E22A51" w:rsidP="00E2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</w:t>
            </w:r>
            <w:proofErr w:type="gramStart"/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.: </w:t>
            </w:r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Шпильки» - 1м (47,550): Трифонова Ю., Сальникова В., Багрова К.,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Д., Борискина М., Фадеева П.</w:t>
            </w:r>
          </w:p>
          <w:p w:rsidR="00E22A51" w:rsidRPr="00E22A51" w:rsidRDefault="00E22A51" w:rsidP="00E22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</w:t>
            </w:r>
            <w:proofErr w:type="gramStart"/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.:</w:t>
            </w:r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Алладин» - 2м (44,750):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С., Жигалова К.,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D20A5" w:rsidRPr="002D20A5" w:rsidRDefault="00E22A51" w:rsidP="00E22A5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2A5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КМС: </w:t>
            </w:r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«Алые паруса» - 11м (45,400):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Е.,Малыгина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Черенкова Д.,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А., «Озорницы» - 18м (36,550): Веселова С., Ульянкина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В.,Давыдова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М., Фурсова Д.,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>А.,Никифорова</w:t>
            </w:r>
            <w:proofErr w:type="spellEnd"/>
            <w:r w:rsidRPr="00E22A51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992FF7" w:rsidTr="00DE0C25">
        <w:tc>
          <w:tcPr>
            <w:tcW w:w="534" w:type="dxa"/>
          </w:tcPr>
          <w:p w:rsidR="00992FF7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992FF7" w:rsidRPr="00F8008F" w:rsidRDefault="00992FF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Традиционные соревнования по художественной гимнастике </w:t>
            </w:r>
            <w:r w:rsidR="006B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«Веснушки</w:t>
            </w:r>
            <w:r w:rsid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</w:t>
            </w:r>
          </w:p>
          <w:p w:rsidR="00992FF7" w:rsidRPr="00703329" w:rsidRDefault="00992FF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</w:t>
            </w:r>
            <w:r w:rsid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18-20</w:t>
            </w:r>
            <w:r w:rsidR="00DE0C25"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.03</w:t>
            </w:r>
          </w:p>
        </w:tc>
        <w:tc>
          <w:tcPr>
            <w:tcW w:w="9497" w:type="dxa"/>
          </w:tcPr>
          <w:p w:rsidR="00992FF7" w:rsidRPr="00590708" w:rsidRDefault="00992FF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 w:rsidR="00F73F77"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590708" w:rsidRDefault="00992FF7" w:rsidP="005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</w:t>
            </w:r>
            <w:r w:rsidRPr="00590708">
              <w:rPr>
                <w:rFonts w:ascii="Times New Roman" w:hAnsi="Times New Roman" w:cs="Times New Roman"/>
                <w:sz w:val="24"/>
                <w:szCs w:val="24"/>
              </w:rPr>
              <w:t>– 1м</w:t>
            </w:r>
            <w:r w:rsidR="00BD7BCB"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>(61</w:t>
            </w:r>
            <w:r w:rsidR="00D318AB" w:rsidRPr="00590708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  <w:r w:rsidRPr="00590708">
              <w:rPr>
                <w:rFonts w:ascii="Times New Roman" w:hAnsi="Times New Roman" w:cs="Times New Roman"/>
                <w:sz w:val="24"/>
                <w:szCs w:val="24"/>
              </w:rPr>
              <w:t>0) –</w:t>
            </w:r>
            <w:r w:rsidR="006B7E2A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8AB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Сборная </w:t>
            </w:r>
            <w:proofErr w:type="gramStart"/>
            <w:r w:rsidR="00D318AB" w:rsidRPr="0059070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D318AB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90708" w:rsidRPr="00A0784C">
              <w:rPr>
                <w:rFonts w:ascii="Times New Roman" w:hAnsi="Times New Roman" w:cs="Times New Roman"/>
                <w:sz w:val="24"/>
                <w:szCs w:val="24"/>
              </w:rPr>
              <w:t xml:space="preserve">):  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 w:rsidR="00590708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 w:rsidR="00590708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</w:t>
            </w:r>
          </w:p>
          <w:p w:rsidR="009D6D18" w:rsidRDefault="009D6D18" w:rsidP="005907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708" w:rsidRPr="00590708" w:rsidRDefault="00992FF7" w:rsidP="00590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 разряд</w:t>
            </w:r>
            <w:r w:rsidR="0005547F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9070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90708" w:rsidRPr="0059070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(46,65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»: Марковская А.,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 Шабал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 w:rsidR="00590708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А., Агапова А.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590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0708" w:rsidRPr="0059070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(42,4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00) – «Непоседы»: Левченко С., 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Д., Крекер М., 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Е., Кутузова А., </w:t>
            </w:r>
            <w:r w:rsidR="0059070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90708" w:rsidRPr="0059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 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>(42,4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00) – «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>ипач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0708">
              <w:rPr>
                <w:rFonts w:ascii="Times New Roman" w:hAnsi="Times New Roman" w:cs="Times New Roman"/>
                <w:sz w:val="24"/>
                <w:szCs w:val="24"/>
              </w:rPr>
              <w:t>А.,Балакирева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А., </w:t>
            </w:r>
            <w:proofErr w:type="spellStart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, Ким В., Петрова Д., </w:t>
            </w:r>
            <w:r w:rsidR="0059070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90708" w:rsidRPr="00590708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(36,1</w:t>
            </w:r>
            <w:r w:rsidR="00590708" w:rsidRPr="00590708">
              <w:rPr>
                <w:rFonts w:ascii="Times New Roman" w:hAnsi="Times New Roman" w:cs="Times New Roman"/>
                <w:sz w:val="24"/>
                <w:szCs w:val="24"/>
              </w:rPr>
              <w:t>00) – «Ириски»: Коновалова М., Коновалова А., Шошина А., Борис</w:t>
            </w:r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ова К., </w:t>
            </w:r>
            <w:proofErr w:type="spellStart"/>
            <w:r w:rsidR="00590708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590708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</w:p>
          <w:p w:rsidR="006750CF" w:rsidRPr="002654C9" w:rsidRDefault="00590708" w:rsidP="009D6D1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8B406D" w:rsidRPr="005907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 (43,85</w:t>
            </w:r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r w:rsidR="008B406D" w:rsidRPr="0059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06D" w:rsidRPr="00590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Снегирева М</w:t>
            </w:r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., Логинова А., Пахомова Т., Глебова М., Анфимова А., 1м  (29,200) – «Алладин»: </w:t>
            </w:r>
            <w:proofErr w:type="spellStart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А., Груздева К., Жигалова К., Петрова В., </w:t>
            </w:r>
            <w:proofErr w:type="spellStart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8B406D" w:rsidRPr="00590708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6750CF" w:rsidTr="00DE0C25">
        <w:tc>
          <w:tcPr>
            <w:tcW w:w="534" w:type="dxa"/>
          </w:tcPr>
          <w:p w:rsidR="006750CF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386" w:type="dxa"/>
          </w:tcPr>
          <w:p w:rsidR="006750CF" w:rsidRDefault="006B7EBE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Областные соревнования</w:t>
            </w:r>
            <w:r w:rsidR="00675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ественной гимнастике «Весна-2022</w:t>
            </w:r>
            <w:r w:rsidR="00675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6750CF" w:rsidRDefault="00A65914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овров</w:t>
            </w:r>
            <w:proofErr w:type="spellEnd"/>
            <w:r w:rsidR="006B7EB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12</w:t>
            </w:r>
            <w:r w:rsidR="00DE0C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.03 </w:t>
            </w:r>
          </w:p>
          <w:p w:rsidR="006750CF" w:rsidRDefault="006750C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50CF" w:rsidRDefault="006750C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750CF" w:rsidRPr="00F8008F" w:rsidRDefault="006750C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A65914" w:rsidRPr="00F8008F" w:rsidRDefault="00A65914" w:rsidP="00A6591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 w:rsidR="00F73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A65914" w:rsidRPr="00A65914" w:rsidRDefault="00A65914" w:rsidP="00A65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>47,850) – «Изюминки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: Ершова А., Кузьмина А., Ивасенко А., Андреева А.,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А., Дмитриева А., 4м (37,100) – «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А., Балакирева А., Ким В., Петрова Д., Губанова А.,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А., 7м (36,3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00) – «Ириски»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: Коновалова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А.,Коновалова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А., Шошина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А.,Борисова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Е.,Музыка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>8м (36,000) – «Непоседы</w:t>
            </w:r>
            <w:r w:rsidR="007C6F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Е., Крекер М.,</w:t>
            </w:r>
            <w:proofErr w:type="spellStart"/>
            <w:r w:rsidR="006D6C5B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6D6C5B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0F6A38" w:rsidRPr="00A65914" w:rsidRDefault="007C6F07" w:rsidP="009D6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6B7EBE">
              <w:rPr>
                <w:rFonts w:ascii="Times New Roman" w:hAnsi="Times New Roman" w:cs="Times New Roman"/>
                <w:sz w:val="24"/>
                <w:szCs w:val="24"/>
              </w:rPr>
              <w:t xml:space="preserve"> 1м (43,400) – «</w:t>
            </w:r>
            <w:r w:rsidR="006B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Music</w:t>
            </w:r>
            <w:r w:rsidR="006B7EBE" w:rsidRPr="006B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7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B7EBE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="006B7EBE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Пахомова Т., </w:t>
            </w:r>
            <w:proofErr w:type="spellStart"/>
            <w:r w:rsidR="006B7EBE">
              <w:rPr>
                <w:rFonts w:ascii="Times New Roman" w:hAnsi="Times New Roman" w:cs="Times New Roman"/>
                <w:sz w:val="24"/>
                <w:szCs w:val="24"/>
              </w:rPr>
              <w:t>Глямшина</w:t>
            </w:r>
            <w:proofErr w:type="spellEnd"/>
            <w:r w:rsidR="006B7EBE">
              <w:rPr>
                <w:rFonts w:ascii="Times New Roman" w:hAnsi="Times New Roman" w:cs="Times New Roman"/>
                <w:sz w:val="24"/>
                <w:szCs w:val="24"/>
              </w:rPr>
              <w:t xml:space="preserve"> В.,</w:t>
            </w:r>
            <w:proofErr w:type="spellStart"/>
            <w:r w:rsidR="00803E3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AD71E9">
              <w:rPr>
                <w:rFonts w:ascii="Times New Roman" w:hAnsi="Times New Roman" w:cs="Times New Roman"/>
                <w:sz w:val="24"/>
                <w:szCs w:val="24"/>
              </w:rPr>
              <w:t>нзюк</w:t>
            </w:r>
            <w:proofErr w:type="spellEnd"/>
            <w:r w:rsid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Анфимова А., Дугина А.</w:t>
            </w:r>
          </w:p>
        </w:tc>
      </w:tr>
      <w:tr w:rsidR="00F73F77" w:rsidTr="00DE0C25">
        <w:tc>
          <w:tcPr>
            <w:tcW w:w="534" w:type="dxa"/>
          </w:tcPr>
          <w:p w:rsidR="00F73F77" w:rsidRDefault="009D6D18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F73F77" w:rsidRDefault="00F73F7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Чемпионат города Владимира по художественной гимнастике</w:t>
            </w:r>
          </w:p>
          <w:p w:rsidR="00F73F77" w:rsidRDefault="00DE0C25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г.Владимир, </w:t>
            </w:r>
            <w:r w:rsidR="00800E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</w:t>
            </w:r>
            <w:r w:rsidR="00F73F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.03</w:t>
            </w:r>
          </w:p>
          <w:p w:rsidR="00F73F77" w:rsidRPr="00F73F77" w:rsidRDefault="00F73F7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F73F77" w:rsidRPr="00AD71E9" w:rsidRDefault="00F73F77" w:rsidP="00F73F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90604A" w:rsidRDefault="00F73F77" w:rsidP="00906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- </w:t>
            </w:r>
            <w:r w:rsidR="00AD71E9">
              <w:rPr>
                <w:rFonts w:ascii="Times New Roman" w:hAnsi="Times New Roman" w:cs="Times New Roman"/>
                <w:sz w:val="24"/>
                <w:szCs w:val="24"/>
              </w:rPr>
              <w:t>1м (61,2</w:t>
            </w:r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00) – Сборная команда </w:t>
            </w:r>
            <w:proofErr w:type="gramStart"/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 w:rsidR="0090604A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 w:rsidR="0090604A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</w:t>
            </w:r>
          </w:p>
          <w:p w:rsidR="0090604A" w:rsidRPr="00AD71E9" w:rsidRDefault="00F73F77" w:rsidP="0090604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 –</w:t>
            </w:r>
            <w:r w:rsidR="00637D43"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0604A">
              <w:rPr>
                <w:rFonts w:ascii="Times New Roman" w:hAnsi="Times New Roman" w:cs="Times New Roman"/>
                <w:sz w:val="24"/>
                <w:szCs w:val="24"/>
              </w:rPr>
              <w:t>1м (50,550) – «Алые паруса»:</w:t>
            </w:r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604A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А., </w:t>
            </w:r>
            <w:proofErr w:type="spellStart"/>
            <w:r w:rsidR="0090604A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Черенкова Д., </w:t>
            </w:r>
            <w:proofErr w:type="spellStart"/>
            <w:r w:rsidR="0090604A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 Е., 2м (38,650) – «Озорницы</w:t>
            </w:r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90604A" w:rsidRPr="00AD71E9">
              <w:rPr>
                <w:rFonts w:ascii="Times New Roman" w:hAnsi="Times New Roman" w:cs="Times New Roman"/>
                <w:sz w:val="24"/>
                <w:szCs w:val="24"/>
              </w:rPr>
              <w:t>Улья</w:t>
            </w:r>
            <w:r w:rsidR="0090604A">
              <w:rPr>
                <w:rFonts w:ascii="Times New Roman" w:hAnsi="Times New Roman" w:cs="Times New Roman"/>
                <w:sz w:val="24"/>
                <w:szCs w:val="24"/>
              </w:rPr>
              <w:t xml:space="preserve">нкина В., Веселова С., </w:t>
            </w:r>
          </w:p>
          <w:p w:rsidR="0090604A" w:rsidRDefault="0090604A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В.,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Сорочинс</w:t>
            </w:r>
            <w:r w:rsidR="00A9225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A92257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М.</w:t>
            </w:r>
          </w:p>
          <w:p w:rsidR="0090604A" w:rsidRDefault="0090604A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 (27,450) – «Фортуна</w:t>
            </w:r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Назарова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В.,Лагутина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Кислякова А.</w:t>
            </w:r>
          </w:p>
          <w:p w:rsidR="00564E9F" w:rsidRDefault="00F73F77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разряд – </w:t>
            </w:r>
            <w:r w:rsidR="00564E9F">
              <w:rPr>
                <w:rFonts w:ascii="Times New Roman" w:hAnsi="Times New Roman" w:cs="Times New Roman"/>
                <w:sz w:val="24"/>
                <w:szCs w:val="24"/>
              </w:rPr>
              <w:t>1м (46,05</w:t>
            </w:r>
            <w:r w:rsidR="00637D43" w:rsidRPr="00AD71E9">
              <w:rPr>
                <w:rFonts w:ascii="Times New Roman" w:hAnsi="Times New Roman" w:cs="Times New Roman"/>
                <w:sz w:val="24"/>
                <w:szCs w:val="24"/>
              </w:rPr>
              <w:t>0) –</w:t>
            </w:r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E9F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4E9F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»:Марковская А., </w:t>
            </w:r>
            <w:proofErr w:type="spellStart"/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</w:t>
            </w:r>
            <w:r w:rsidR="0056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E9F" w:rsidRPr="00AD71E9"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 w:rsidR="00564E9F"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 w:rsidR="00564E9F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564E9F">
              <w:rPr>
                <w:rFonts w:ascii="Times New Roman" w:hAnsi="Times New Roman" w:cs="Times New Roman"/>
                <w:sz w:val="24"/>
                <w:szCs w:val="24"/>
              </w:rPr>
              <w:t xml:space="preserve"> А., Агапова А., 2м (43,250) – «Изюминки»</w:t>
            </w:r>
            <w:proofErr w:type="gramStart"/>
            <w:r w:rsidR="00564E9F">
              <w:rPr>
                <w:rFonts w:ascii="Times New Roman" w:hAnsi="Times New Roman" w:cs="Times New Roman"/>
                <w:sz w:val="24"/>
                <w:szCs w:val="24"/>
              </w:rPr>
              <w:t>: »</w:t>
            </w:r>
            <w:proofErr w:type="gramEnd"/>
            <w:r w:rsidR="00564E9F">
              <w:rPr>
                <w:rFonts w:ascii="Times New Roman" w:hAnsi="Times New Roman" w:cs="Times New Roman"/>
                <w:sz w:val="24"/>
                <w:szCs w:val="24"/>
              </w:rPr>
              <w:t xml:space="preserve">: Ершова А., Кузьмина А., Ивасенко А., Андреева А., </w:t>
            </w:r>
            <w:proofErr w:type="spellStart"/>
            <w:r w:rsidR="00564E9F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564E9F">
              <w:rPr>
                <w:rFonts w:ascii="Times New Roman" w:hAnsi="Times New Roman" w:cs="Times New Roman"/>
                <w:sz w:val="24"/>
                <w:szCs w:val="24"/>
              </w:rPr>
              <w:t xml:space="preserve"> А., Дмитриева А.,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E17">
              <w:rPr>
                <w:rFonts w:ascii="Times New Roman" w:hAnsi="Times New Roman" w:cs="Times New Roman"/>
                <w:sz w:val="24"/>
                <w:szCs w:val="24"/>
              </w:rPr>
              <w:t>3м (42,20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proofErr w:type="spellStart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00E17">
              <w:rPr>
                <w:rFonts w:ascii="Times New Roman" w:hAnsi="Times New Roman" w:cs="Times New Roman"/>
                <w:sz w:val="24"/>
                <w:szCs w:val="24"/>
              </w:rPr>
              <w:t>., Балакирева А., Стародубова М.,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Губанова А</w:t>
            </w:r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., Дивеева Н.,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Фирстова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К., 6м (36,800) – «Ириски»: Коновалова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А.,Коновалова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Шошина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А.,Борисова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К.,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Е.,Музыка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7м (30,500) – «Сюрприз»: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Пешикова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П., Матвеева П.,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Миряшева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64E9F" w:rsidRDefault="00564E9F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35" w:rsidRDefault="00F73F77" w:rsidP="00300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1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разряд – </w:t>
            </w:r>
            <w:r w:rsidR="00300E17">
              <w:rPr>
                <w:rFonts w:ascii="Times New Roman" w:hAnsi="Times New Roman" w:cs="Times New Roman"/>
                <w:sz w:val="24"/>
                <w:szCs w:val="24"/>
              </w:rPr>
              <w:t>1м (47,90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0) – «Алладин»: </w:t>
            </w:r>
            <w:proofErr w:type="spellStart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С, Жигалова К.,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 Д., 2м (45,65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proofErr w:type="spellStart"/>
            <w:r w:rsidR="00300E17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="00300E1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</w:t>
            </w:r>
            <w:r w:rsidR="00300E17">
              <w:rPr>
                <w:rFonts w:ascii="Times New Roman" w:hAnsi="Times New Roman" w:cs="Times New Roman"/>
                <w:sz w:val="24"/>
                <w:szCs w:val="24"/>
              </w:rPr>
              <w:t xml:space="preserve">а Т., Логинова </w:t>
            </w:r>
            <w:proofErr w:type="spellStart"/>
            <w:r w:rsidR="00300E17">
              <w:rPr>
                <w:rFonts w:ascii="Times New Roman" w:hAnsi="Times New Roman" w:cs="Times New Roman"/>
                <w:sz w:val="24"/>
                <w:szCs w:val="24"/>
              </w:rPr>
              <w:t>А.,</w:t>
            </w:r>
            <w:r w:rsidR="00467DFB">
              <w:rPr>
                <w:rFonts w:ascii="Times New Roman" w:hAnsi="Times New Roman" w:cs="Times New Roman"/>
                <w:sz w:val="24"/>
                <w:szCs w:val="24"/>
              </w:rPr>
              <w:t>Глебова</w:t>
            </w:r>
            <w:proofErr w:type="spellEnd"/>
            <w:r w:rsidR="00467DFB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="00467DFB"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 w:rsidR="00467DFB">
              <w:rPr>
                <w:rFonts w:ascii="Times New Roman" w:hAnsi="Times New Roman" w:cs="Times New Roman"/>
                <w:sz w:val="24"/>
                <w:szCs w:val="24"/>
              </w:rPr>
              <w:t xml:space="preserve"> А.,  Снегирева М., 6м (31,7</w:t>
            </w:r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>00) – «Тутти-</w:t>
            </w:r>
            <w:proofErr w:type="spellStart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Куз</w:t>
            </w:r>
            <w:r w:rsidR="00467DFB">
              <w:rPr>
                <w:rFonts w:ascii="Times New Roman" w:hAnsi="Times New Roman" w:cs="Times New Roman"/>
                <w:sz w:val="24"/>
                <w:szCs w:val="24"/>
              </w:rPr>
              <w:t>нецова С., Жукова Ю.,</w:t>
            </w:r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С., </w:t>
            </w:r>
            <w:proofErr w:type="spellStart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="00467DFB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B00E35" w:rsidRPr="00467DFB" w:rsidRDefault="00467DFB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3 разряд – </w:t>
            </w:r>
            <w:r w:rsidRPr="00467DFB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(43,950) – «Шпильки»: Трифонова Ю., Борискина М., Сальникова В., Фадеева П., Багрова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5м (32,200) – «Подружки»: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Кузьмина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6м (28,500) – «Бантики»: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Васина К., Белова М.</w:t>
            </w:r>
          </w:p>
          <w:p w:rsidR="00F73F77" w:rsidRPr="00467DFB" w:rsidRDefault="00F73F77" w:rsidP="00F73F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F73F77" w:rsidRPr="00467DFB" w:rsidRDefault="00F73F77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МС – </w:t>
            </w:r>
            <w:r w:rsid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467DFB" w:rsidRPr="00467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7DFB">
              <w:rPr>
                <w:rFonts w:ascii="Times New Roman" w:hAnsi="Times New Roman" w:cs="Times New Roman"/>
                <w:sz w:val="24"/>
                <w:szCs w:val="24"/>
              </w:rPr>
              <w:t xml:space="preserve"> (121,650) – Субботина Ксения, 2м (105,5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>50) – Семенцова Полина</w:t>
            </w:r>
          </w:p>
          <w:p w:rsidR="00F73F77" w:rsidRPr="00467DFB" w:rsidRDefault="00F73F77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="00D61618"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6D18" w:rsidRPr="009D6D18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 xml:space="preserve"> (117,700) – </w:t>
            </w:r>
            <w:proofErr w:type="spellStart"/>
            <w:r w:rsidR="009D6D18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9D6D18">
              <w:rPr>
                <w:rFonts w:ascii="Times New Roman" w:hAnsi="Times New Roman" w:cs="Times New Roman"/>
                <w:sz w:val="24"/>
                <w:szCs w:val="24"/>
              </w:rPr>
              <w:t xml:space="preserve"> Алина, </w:t>
            </w:r>
            <w:r w:rsidR="00467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>м (104,9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>50) – Ларионова Татьяна</w:t>
            </w:r>
          </w:p>
          <w:p w:rsidR="00F73F77" w:rsidRPr="00467DFB" w:rsidRDefault="00F73F77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разряд – 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>1м (100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 xml:space="preserve">,250) – </w:t>
            </w:r>
            <w:r w:rsidR="009D6D18" w:rsidRPr="00467DFB">
              <w:rPr>
                <w:rFonts w:ascii="Times New Roman" w:hAnsi="Times New Roman" w:cs="Times New Roman"/>
                <w:sz w:val="24"/>
                <w:szCs w:val="24"/>
              </w:rPr>
              <w:t>Ханина Алена</w:t>
            </w:r>
          </w:p>
          <w:p w:rsidR="00F73F77" w:rsidRPr="00467DFB" w:rsidRDefault="00F73F77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разряд – 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 xml:space="preserve"> 1м (87,15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>0) –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D6D18" w:rsidRPr="00467DFB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9D6D18" w:rsidRPr="00467DF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 xml:space="preserve">   3м (78,95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 xml:space="preserve">0) – 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>Петрова Варвара</w:t>
            </w:r>
          </w:p>
          <w:p w:rsidR="00F73F77" w:rsidRPr="00703329" w:rsidRDefault="00F73F77" w:rsidP="00117B6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u w:val="single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разряд </w:t>
            </w:r>
            <w:r w:rsidR="00D61618"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>1м (64,7</w:t>
            </w:r>
            <w:r w:rsidR="00D61618" w:rsidRPr="00467DFB">
              <w:rPr>
                <w:rFonts w:ascii="Times New Roman" w:hAnsi="Times New Roman" w:cs="Times New Roman"/>
                <w:sz w:val="24"/>
                <w:szCs w:val="24"/>
              </w:rPr>
              <w:t xml:space="preserve">50) – </w:t>
            </w:r>
            <w:r w:rsidR="009D6D18">
              <w:rPr>
                <w:rFonts w:ascii="Times New Roman" w:hAnsi="Times New Roman" w:cs="Times New Roman"/>
                <w:sz w:val="24"/>
                <w:szCs w:val="24"/>
              </w:rPr>
              <w:t>Тихомирова Анастасия</w:t>
            </w:r>
          </w:p>
        </w:tc>
      </w:tr>
      <w:tr w:rsidR="008409E8" w:rsidTr="00DE0C25">
        <w:tc>
          <w:tcPr>
            <w:tcW w:w="534" w:type="dxa"/>
          </w:tcPr>
          <w:p w:rsidR="008409E8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6" w:type="dxa"/>
          </w:tcPr>
          <w:p w:rsidR="008409E8" w:rsidRDefault="008409E8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спортивные соревнования «Памяти ЗТ СССР и РСФСР Н.В. Шибаевой»</w:t>
            </w:r>
          </w:p>
          <w:p w:rsidR="008409E8" w:rsidRDefault="000B067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="00840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.Р</w:t>
            </w:r>
            <w:proofErr w:type="gramEnd"/>
            <w:r w:rsidR="00840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аменское</w:t>
            </w:r>
            <w:proofErr w:type="spellEnd"/>
            <w:r w:rsidR="00840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proofErr w:type="spellStart"/>
            <w:r w:rsidR="00840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Мос</w:t>
            </w:r>
            <w:proofErr w:type="spellEnd"/>
            <w:r w:rsidR="008409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обл., 07-10.04</w:t>
            </w:r>
          </w:p>
        </w:tc>
        <w:tc>
          <w:tcPr>
            <w:tcW w:w="9497" w:type="dxa"/>
          </w:tcPr>
          <w:p w:rsidR="00A92257" w:rsidRDefault="008409E8" w:rsidP="00A9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КМС: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 (</w:t>
            </w:r>
            <w:r w:rsidR="00A92257">
              <w:rPr>
                <w:rFonts w:ascii="Times New Roman" w:hAnsi="Times New Roman" w:cs="Times New Roman"/>
                <w:sz w:val="24"/>
                <w:szCs w:val="24"/>
              </w:rPr>
              <w:t>35,950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92257">
              <w:rPr>
                <w:rFonts w:ascii="Times New Roman" w:hAnsi="Times New Roman" w:cs="Times New Roman"/>
                <w:sz w:val="24"/>
                <w:szCs w:val="24"/>
              </w:rPr>
              <w:t>: Веселова С., Никифорова В.,</w:t>
            </w:r>
            <w:r w:rsidR="00A9225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2257" w:rsidRPr="00AD71E9">
              <w:rPr>
                <w:rFonts w:ascii="Times New Roman" w:hAnsi="Times New Roman" w:cs="Times New Roman"/>
                <w:sz w:val="24"/>
                <w:szCs w:val="24"/>
              </w:rPr>
              <w:t>Сорочинс</w:t>
            </w:r>
            <w:r w:rsidR="00A92257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 w:rsidR="00A92257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М., Трифонова А.</w:t>
            </w:r>
          </w:p>
          <w:p w:rsidR="008409E8" w:rsidRPr="008409E8" w:rsidRDefault="008409E8" w:rsidP="00840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E8" w:rsidRPr="00AD71E9" w:rsidRDefault="008409E8" w:rsidP="00F73F7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2257" w:rsidTr="00DE0C25">
        <w:tc>
          <w:tcPr>
            <w:tcW w:w="534" w:type="dxa"/>
          </w:tcPr>
          <w:p w:rsidR="00A92257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</w:tcPr>
          <w:p w:rsidR="00A92257" w:rsidRDefault="00A9225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</w:t>
            </w:r>
            <w:r w:rsidR="000B067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 художественной гимнастике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«Жемчужины Санкт-Петербурга»</w:t>
            </w:r>
          </w:p>
          <w:p w:rsidR="000B067F" w:rsidRDefault="000B067F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-Петербург, 08-10.04</w:t>
            </w:r>
          </w:p>
          <w:p w:rsidR="00A92257" w:rsidRDefault="00A9225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2257" w:rsidRDefault="00A92257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0B067F" w:rsidRDefault="00A92257" w:rsidP="000B0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МС:  </w:t>
            </w:r>
            <w:r w:rsidRPr="000B067F">
              <w:rPr>
                <w:rFonts w:ascii="Times New Roman" w:hAnsi="Times New Roman" w:cs="Times New Roman"/>
                <w:b/>
                <w:sz w:val="24"/>
                <w:szCs w:val="24"/>
              </w:rPr>
              <w:t>3м многоборье (</w:t>
            </w:r>
            <w:r w:rsidR="000B067F" w:rsidRPr="000B067F">
              <w:rPr>
                <w:rFonts w:ascii="Times New Roman" w:hAnsi="Times New Roman" w:cs="Times New Roman"/>
                <w:b/>
                <w:sz w:val="24"/>
                <w:szCs w:val="24"/>
              </w:rPr>
              <w:t>58,700</w:t>
            </w:r>
            <w:r w:rsidRPr="000B06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B067F" w:rsidRPr="000B06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B067F">
              <w:rPr>
                <w:rFonts w:ascii="Times New Roman" w:hAnsi="Times New Roman" w:cs="Times New Roman"/>
                <w:sz w:val="24"/>
                <w:szCs w:val="24"/>
              </w:rPr>
              <w:t xml:space="preserve"> Субботина К., </w:t>
            </w:r>
            <w:proofErr w:type="spellStart"/>
            <w:r w:rsidR="000B067F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0B067F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 w:rsidR="000B067F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0B067F"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</w:t>
            </w:r>
          </w:p>
          <w:p w:rsidR="00A92257" w:rsidRPr="000B067F" w:rsidRDefault="000B067F" w:rsidP="00A92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67F">
              <w:rPr>
                <w:rFonts w:ascii="Times New Roman" w:hAnsi="Times New Roman" w:cs="Times New Roman"/>
                <w:b/>
                <w:sz w:val="24"/>
                <w:szCs w:val="24"/>
              </w:rPr>
              <w:t>2м финал в упр. с обручами (32,25)</w:t>
            </w:r>
          </w:p>
          <w:p w:rsidR="00A92257" w:rsidRPr="00467DFB" w:rsidRDefault="00A92257" w:rsidP="00A9225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A92257" w:rsidRDefault="00A92257" w:rsidP="00A92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15м (</w:t>
            </w:r>
            <w:r w:rsidR="000B067F">
              <w:rPr>
                <w:rFonts w:ascii="Times New Roman" w:hAnsi="Times New Roman" w:cs="Times New Roman"/>
                <w:sz w:val="24"/>
                <w:szCs w:val="24"/>
              </w:rPr>
              <w:t>108,55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Субботина Ксения</w:t>
            </w:r>
          </w:p>
          <w:p w:rsidR="00117B62" w:rsidRPr="00A92257" w:rsidRDefault="00A92257" w:rsidP="00117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25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B067F">
              <w:rPr>
                <w:rFonts w:ascii="Times New Roman" w:hAnsi="Times New Roman" w:cs="Times New Roman"/>
                <w:sz w:val="24"/>
                <w:szCs w:val="24"/>
              </w:rPr>
              <w:t xml:space="preserve">3м (116,90) - </w:t>
            </w:r>
            <w:proofErr w:type="spellStart"/>
            <w:r w:rsidR="000B067F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0B067F">
              <w:rPr>
                <w:rFonts w:ascii="Times New Roman" w:hAnsi="Times New Roman" w:cs="Times New Roman"/>
                <w:sz w:val="24"/>
                <w:szCs w:val="24"/>
              </w:rPr>
              <w:t xml:space="preserve"> Алина, 30м (94,95) – Ларионова Татьяна  </w:t>
            </w:r>
          </w:p>
        </w:tc>
      </w:tr>
      <w:tr w:rsidR="00AD71E9" w:rsidTr="00DE0C25">
        <w:tc>
          <w:tcPr>
            <w:tcW w:w="534" w:type="dxa"/>
          </w:tcPr>
          <w:p w:rsidR="00AD71E9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AD71E9" w:rsidRPr="00B1096C" w:rsidRDefault="00EF55EA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Кубок </w:t>
            </w:r>
            <w:r w:rsidR="00AD71E9" w:rsidRPr="00B10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ЦСКА по художественной гимнастике </w:t>
            </w:r>
          </w:p>
          <w:p w:rsidR="00AD71E9" w:rsidRPr="00B1096C" w:rsidRDefault="00AD71E9" w:rsidP="00E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0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B10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 w:rsidRPr="00B10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9D6D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11-13.04</w:t>
            </w:r>
          </w:p>
          <w:p w:rsidR="00AD71E9" w:rsidRPr="00B1096C" w:rsidRDefault="00AD71E9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D71E9" w:rsidRPr="00B1096C" w:rsidRDefault="00AD71E9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AD71E9" w:rsidRPr="00117B62" w:rsidRDefault="00AD71E9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упражнения: </w:t>
            </w:r>
          </w:p>
          <w:p w:rsidR="00AD71E9" w:rsidRDefault="00AD71E9" w:rsidP="00E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разряд – </w:t>
            </w:r>
            <w:r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4м (15,850) – </w:t>
            </w:r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5F54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5F54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»:Марковская А., </w:t>
            </w:r>
            <w:proofErr w:type="spellStart"/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</w:t>
            </w:r>
            <w:r w:rsidR="00C5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F54" w:rsidRPr="00AD71E9"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 w:rsidR="00C55F54"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 w:rsidR="00C55F54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C55F54">
              <w:rPr>
                <w:rFonts w:ascii="Times New Roman" w:hAnsi="Times New Roman" w:cs="Times New Roman"/>
                <w:sz w:val="24"/>
                <w:szCs w:val="24"/>
              </w:rPr>
              <w:t xml:space="preserve"> А., Агапова А.,</w:t>
            </w:r>
          </w:p>
          <w:p w:rsidR="00C55F54" w:rsidRPr="00117B62" w:rsidRDefault="00C55F54" w:rsidP="00E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разряд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1м (87,15</w:t>
            </w:r>
            <w:r w:rsidRPr="00467DFB">
              <w:rPr>
                <w:rFonts w:ascii="Times New Roman" w:hAnsi="Times New Roman" w:cs="Times New Roman"/>
                <w:sz w:val="24"/>
                <w:szCs w:val="24"/>
              </w:rPr>
              <w:t>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Т., Логинова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А.,Глебова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 Снегирева М.,  </w:t>
            </w:r>
          </w:p>
          <w:p w:rsidR="00AD71E9" w:rsidRPr="00117B62" w:rsidRDefault="00AD71E9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AD71E9" w:rsidRPr="00117B62" w:rsidRDefault="00AD71E9" w:rsidP="00E54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– </w:t>
            </w:r>
            <w:r w:rsid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</w:t>
            </w:r>
            <w:r w:rsidR="00C55F54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(72,250) – </w:t>
            </w:r>
            <w:proofErr w:type="spellStart"/>
            <w:r w:rsidR="00C55F54" w:rsidRPr="00117B62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C55F54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AD71E9" w:rsidRPr="00C55F54" w:rsidRDefault="00AD71E9" w:rsidP="00C5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117B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17B62" w:rsidRPr="00117B62">
              <w:rPr>
                <w:rFonts w:ascii="Times New Roman" w:hAnsi="Times New Roman" w:cs="Times New Roman"/>
                <w:sz w:val="24"/>
                <w:szCs w:val="24"/>
              </w:rPr>
              <w:t>3м (39,900) – Ханина Алёна</w:t>
            </w:r>
          </w:p>
        </w:tc>
      </w:tr>
      <w:tr w:rsidR="00117B62" w:rsidTr="00DE0C25">
        <w:tc>
          <w:tcPr>
            <w:tcW w:w="534" w:type="dxa"/>
          </w:tcPr>
          <w:p w:rsidR="00117B62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</w:tcPr>
          <w:p w:rsidR="00117B62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Региональный турнир по художественной гимнастике «На призы серебряного призера олимпийских игр Токио 2020, чемпионки мира и Европы, ЗМС Ангелины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Шкатовой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14-16.04</w:t>
            </w:r>
          </w:p>
          <w:p w:rsidR="00117B62" w:rsidRDefault="00117B62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7B62" w:rsidRDefault="00117B62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17B62" w:rsidRPr="00B1096C" w:rsidRDefault="00117B62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117B62" w:rsidRDefault="0065412C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Групповые упражнения МС:  </w:t>
            </w:r>
          </w:p>
          <w:p w:rsidR="00CA3C22" w:rsidRDefault="00CA3C22" w:rsidP="00CA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(64,85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) – Сборная команда </w:t>
            </w:r>
            <w:proofErr w:type="gram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К., 4м (36,95) – «Ладушки»: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Шатрова Е., Орлова А., Виноградова К., Иванова А.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КМС:  </w:t>
            </w:r>
          </w:p>
          <w:p w:rsidR="00CA3C22" w:rsidRPr="00AD71E9" w:rsidRDefault="00CA3C22" w:rsidP="00CA3C2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5EA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(57,30) – «Алые паруса»: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Черенкова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3м (43,75) – «Озорницы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»: 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нкина В., Веселова С., </w:t>
            </w:r>
          </w:p>
          <w:p w:rsidR="00CA3C22" w:rsidRDefault="00CA3C22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В.,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Сорочинс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М., 11м (32,75) – «Фортуна»: Назарова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Лагутина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Кислякова А., 12м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(32,55) – «Смайлики»: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Королева С., Данилова Ю., Белая М., Куликова П., Бабич Р.</w:t>
            </w:r>
          </w:p>
          <w:p w:rsidR="00AC7274" w:rsidRDefault="0065412C" w:rsidP="00AC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AC727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</w:p>
          <w:p w:rsidR="003F7A8E" w:rsidRDefault="00AC7274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(49,35) - 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А.,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Агапова А., 3м (45,85) - «Изюминки»:  Ершова А., Кузьм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>ина А., Ивасенко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Астафьева Е.</w:t>
            </w:r>
            <w:r w:rsidR="00E61DF3">
              <w:rPr>
                <w:rFonts w:ascii="Times New Roman" w:hAnsi="Times New Roman" w:cs="Times New Roman"/>
                <w:sz w:val="24"/>
                <w:szCs w:val="24"/>
              </w:rPr>
              <w:t>, 4м (39,80</w:t>
            </w:r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>) – «</w:t>
            </w:r>
            <w:proofErr w:type="spellStart"/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>Обаяшки</w:t>
            </w:r>
            <w:proofErr w:type="spellEnd"/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>Сипач</w:t>
            </w:r>
            <w:proofErr w:type="spellEnd"/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E61DF3">
              <w:rPr>
                <w:rFonts w:ascii="Times New Roman" w:hAnsi="Times New Roman" w:cs="Times New Roman"/>
                <w:sz w:val="24"/>
                <w:szCs w:val="24"/>
              </w:rPr>
              <w:t>., Балакирева А.,</w:t>
            </w:r>
            <w:r w:rsidR="00E61DF3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Губанова А</w:t>
            </w:r>
            <w:r w:rsidR="00E61DF3">
              <w:rPr>
                <w:rFonts w:ascii="Times New Roman" w:hAnsi="Times New Roman" w:cs="Times New Roman"/>
                <w:sz w:val="24"/>
                <w:szCs w:val="24"/>
              </w:rPr>
              <w:t xml:space="preserve">., Дивеева Н., </w:t>
            </w:r>
            <w:proofErr w:type="spellStart"/>
            <w:r w:rsidR="00E61DF3">
              <w:rPr>
                <w:rFonts w:ascii="Times New Roman" w:hAnsi="Times New Roman" w:cs="Times New Roman"/>
                <w:sz w:val="24"/>
                <w:szCs w:val="24"/>
              </w:rPr>
              <w:t>Мелюх</w:t>
            </w:r>
            <w:proofErr w:type="spellEnd"/>
            <w:r w:rsidR="00E61DF3"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5м (39,00) – «Ириски»: Коновалова А., Коновалова А., Шошина А., Борисова К., </w:t>
            </w:r>
            <w:proofErr w:type="spellStart"/>
            <w:r w:rsidR="00E61DF3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E61DF3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</w:t>
            </w:r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, 7м (33,35) - «Непоседы»: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Е., Крекер М.,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А., 8м (31,35) – «Сюрприз»: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Пешикова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Мартыновская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Изместьева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П., Матвеева П., </w:t>
            </w:r>
            <w:proofErr w:type="spellStart"/>
            <w:r w:rsidR="00D821D6">
              <w:rPr>
                <w:rFonts w:ascii="Times New Roman" w:hAnsi="Times New Roman" w:cs="Times New Roman"/>
                <w:sz w:val="24"/>
                <w:szCs w:val="24"/>
              </w:rPr>
              <w:t>Миряшева</w:t>
            </w:r>
            <w:proofErr w:type="spellEnd"/>
            <w:r w:rsidR="00D821D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2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3F7A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F7A8E" w:rsidRPr="003F7A8E" w:rsidRDefault="003F7A8E" w:rsidP="00AC72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 (50,30)</w:t>
            </w:r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– «Алладин»: 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А., 2м (47,3</w:t>
            </w:r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0) – «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FB7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</w:t>
            </w:r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а Т., Логинова А., Глебова М.,  Снегирева М., </w:t>
            </w:r>
            <w:proofErr w:type="spellStart"/>
            <w:r w:rsidR="00462FB7">
              <w:rPr>
                <w:rFonts w:ascii="Times New Roman" w:hAnsi="Times New Roman" w:cs="Times New Roman"/>
                <w:sz w:val="24"/>
                <w:szCs w:val="24"/>
              </w:rPr>
              <w:t>Глямшина</w:t>
            </w:r>
            <w:proofErr w:type="spellEnd"/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 В., Анфимова А., 4м (40,</w:t>
            </w:r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00) – «Тутти-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Куз</w:t>
            </w:r>
            <w:r w:rsidR="00462FB7">
              <w:rPr>
                <w:rFonts w:ascii="Times New Roman" w:hAnsi="Times New Roman" w:cs="Times New Roman"/>
                <w:sz w:val="24"/>
                <w:szCs w:val="24"/>
              </w:rPr>
              <w:t>нецова С., Жукова Ю.,</w:t>
            </w:r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Лукьянова С., </w:t>
            </w:r>
            <w:proofErr w:type="spellStart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="00462FB7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462F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366E">
              <w:rPr>
                <w:rFonts w:ascii="Times New Roman" w:hAnsi="Times New Roman" w:cs="Times New Roman"/>
                <w:sz w:val="24"/>
                <w:szCs w:val="24"/>
              </w:rPr>
              <w:t>6м (37,00) – «Переворот»: Груздева К., Мезенцева А.</w:t>
            </w:r>
            <w:r w:rsidR="00AC7274">
              <w:rPr>
                <w:rFonts w:ascii="Times New Roman" w:hAnsi="Times New Roman" w:cs="Times New Roman"/>
                <w:sz w:val="24"/>
                <w:szCs w:val="24"/>
              </w:rPr>
              <w:t>, Жигалова К., Добронравова Е., Терентьева Д.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3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3F7A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F7A8E" w:rsidRPr="003F7A8E" w:rsidRDefault="003F7A8E" w:rsidP="003F7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(44,60) – «Шпильки»: Трифонова Ю., Борискина М., Сальникова В., Фадеева П., Багрова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Групповые упражнения 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proofErr w:type="spellEnd"/>
            <w:r w:rsidR="003F7A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3F7A8E" w:rsidRPr="003F7A8E" w:rsidRDefault="003F7A8E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(23,35) – «Фейерверк»: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Проничева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Чернова М., 2м (23,25) – «Карандаши»: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Костина К., Михайлова Я., Парфенова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3м (22,90) – «Подружки»: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Кузьмина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5м (20,75) – «Фантазеры»: Кирюшина М., Шмелева А.,  Кукушкина К., Шибанова В., Шумилина А., 6м (20,60) – «Конфетти»: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Журавлева В., Самсонова А., Круглова К., Калягина А.</w:t>
            </w:r>
          </w:p>
          <w:p w:rsidR="0065412C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67DF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65412C" w:rsidRPr="00CA3C22" w:rsidRDefault="0065412C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1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1м (123,80) – Субботина К., 2м (104,45) – Семенцова П.</w:t>
            </w:r>
          </w:p>
          <w:p w:rsidR="00CA3C22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 w:rsidR="00CA3C22" w:rsidRPr="001A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м (122,35</w:t>
            </w:r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CA3C22"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>, 2м (105,10) – Ларионова Т.</w:t>
            </w:r>
          </w:p>
          <w:p w:rsidR="0065412C" w:rsidRPr="00CA3C22" w:rsidRDefault="0065412C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разряд:</w:t>
            </w:r>
            <w:r w:rsidR="00CA3C2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 1м (101,50) -  Ханина А.</w:t>
            </w:r>
          </w:p>
          <w:p w:rsidR="0065412C" w:rsidRPr="00CA3C22" w:rsidRDefault="0065412C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разряд: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 1м (95,45) – </w:t>
            </w:r>
            <w:proofErr w:type="spellStart"/>
            <w:r w:rsidR="00CA3C22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А., 4м (83,30) – Петрова В.</w:t>
            </w:r>
          </w:p>
          <w:p w:rsidR="0065412C" w:rsidRPr="00CA3C22" w:rsidRDefault="0065412C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разряд:</w:t>
            </w:r>
            <w:r w:rsidR="00CA3C22">
              <w:rPr>
                <w:rFonts w:ascii="Times New Roman" w:hAnsi="Times New Roman" w:cs="Times New Roman"/>
                <w:sz w:val="24"/>
                <w:szCs w:val="24"/>
              </w:rPr>
              <w:t xml:space="preserve"> 1м (67,35)</w:t>
            </w:r>
            <w:r w:rsidR="005B4AC1">
              <w:rPr>
                <w:rFonts w:ascii="Times New Roman" w:hAnsi="Times New Roman" w:cs="Times New Roman"/>
                <w:sz w:val="24"/>
                <w:szCs w:val="24"/>
              </w:rPr>
              <w:t xml:space="preserve"> – Тихомирова А.</w:t>
            </w:r>
          </w:p>
          <w:p w:rsidR="005B4AC1" w:rsidRDefault="0065412C" w:rsidP="005B4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азряд:</w:t>
            </w:r>
            <w:r w:rsidR="005B4AC1">
              <w:rPr>
                <w:rFonts w:ascii="Times New Roman" w:hAnsi="Times New Roman" w:cs="Times New Roman"/>
                <w:sz w:val="24"/>
                <w:szCs w:val="24"/>
              </w:rPr>
              <w:t xml:space="preserve"> 3м (40,30) – Большакова М., 5м (38,50) – </w:t>
            </w:r>
            <w:proofErr w:type="spellStart"/>
            <w:r w:rsidR="005B4AC1"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 w:rsidR="005B4AC1">
              <w:rPr>
                <w:rFonts w:ascii="Times New Roman" w:hAnsi="Times New Roman" w:cs="Times New Roman"/>
                <w:sz w:val="24"/>
                <w:szCs w:val="24"/>
              </w:rPr>
              <w:t xml:space="preserve"> Т., 11м (36,10) – Карякина Е.</w:t>
            </w:r>
          </w:p>
          <w:p w:rsidR="0065412C" w:rsidRPr="005B4AC1" w:rsidRDefault="0065412C" w:rsidP="005B4A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азряд:</w:t>
            </w:r>
            <w:r w:rsidR="005B4AC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B4AC1">
              <w:rPr>
                <w:rFonts w:ascii="Times New Roman" w:hAnsi="Times New Roman" w:cs="Times New Roman"/>
                <w:sz w:val="24"/>
                <w:szCs w:val="24"/>
              </w:rPr>
              <w:t xml:space="preserve">2м (20,40) – Шагалова В., 9м (18,80) – </w:t>
            </w:r>
            <w:proofErr w:type="spellStart"/>
            <w:r w:rsidR="005B4AC1">
              <w:rPr>
                <w:rFonts w:ascii="Times New Roman" w:hAnsi="Times New Roman" w:cs="Times New Roman"/>
                <w:sz w:val="24"/>
                <w:szCs w:val="24"/>
              </w:rPr>
              <w:t>Танявина</w:t>
            </w:r>
            <w:proofErr w:type="spellEnd"/>
            <w:r w:rsidR="005B4AC1">
              <w:rPr>
                <w:rFonts w:ascii="Times New Roman" w:hAnsi="Times New Roman" w:cs="Times New Roman"/>
                <w:sz w:val="24"/>
                <w:szCs w:val="24"/>
              </w:rPr>
              <w:t xml:space="preserve">  Д.</w:t>
            </w:r>
          </w:p>
        </w:tc>
      </w:tr>
      <w:tr w:rsidR="00C55F54" w:rsidTr="00DE0C25">
        <w:tc>
          <w:tcPr>
            <w:tcW w:w="534" w:type="dxa"/>
          </w:tcPr>
          <w:p w:rsidR="00C55F54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86" w:type="dxa"/>
          </w:tcPr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Первенство Владимирской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XI</w:t>
            </w:r>
            <w:r w:rsidRPr="00C55F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летней Спартакиады учащихся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юношеская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 России 2022 года</w:t>
            </w: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15-16.04</w:t>
            </w:r>
          </w:p>
          <w:p w:rsidR="00C55F54" w:rsidRDefault="00C55F54" w:rsidP="00E542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C55F54" w:rsidRDefault="00C55F54" w:rsidP="00C55F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КМС:</w:t>
            </w:r>
          </w:p>
          <w:p w:rsidR="00EF55EA" w:rsidRPr="00AD71E9" w:rsidRDefault="00EF55EA" w:rsidP="00EF55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55EA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(57,30) – «Алые паруса»: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Черенкова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3м (43,75) – «Озорницы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»: Улья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нкина В., Веселова С., </w:t>
            </w:r>
          </w:p>
          <w:p w:rsidR="00C55F54" w:rsidRPr="00EF55EA" w:rsidRDefault="00EF55EA" w:rsidP="00C55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В.,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Сорочинс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М., 11м (32,75) – «Фортуна»:</w:t>
            </w:r>
            <w:r w:rsidR="001A2A46">
              <w:rPr>
                <w:rFonts w:ascii="Times New Roman" w:hAnsi="Times New Roman" w:cs="Times New Roman"/>
                <w:sz w:val="24"/>
                <w:szCs w:val="24"/>
              </w:rPr>
              <w:t xml:space="preserve"> Назарова М., </w:t>
            </w:r>
            <w:proofErr w:type="spellStart"/>
            <w:r w:rsidR="001A2A46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="001A2A46">
              <w:rPr>
                <w:rFonts w:ascii="Times New Roman" w:hAnsi="Times New Roman" w:cs="Times New Roman"/>
                <w:sz w:val="24"/>
                <w:szCs w:val="24"/>
              </w:rPr>
              <w:t xml:space="preserve"> В., Лагутина Ю., </w:t>
            </w:r>
            <w:proofErr w:type="spellStart"/>
            <w:r w:rsidR="001A2A46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1A2A46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1A2A46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="001A2A46">
              <w:rPr>
                <w:rFonts w:ascii="Times New Roman" w:hAnsi="Times New Roman" w:cs="Times New Roman"/>
                <w:sz w:val="24"/>
                <w:szCs w:val="24"/>
              </w:rPr>
              <w:t xml:space="preserve"> С., Кислякова А., 12м (32,55) – «Смайлики»: </w:t>
            </w:r>
            <w:proofErr w:type="spellStart"/>
            <w:r w:rsidR="001A2A46"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r w:rsidR="001A2A46">
              <w:rPr>
                <w:rFonts w:ascii="Times New Roman" w:hAnsi="Times New Roman" w:cs="Times New Roman"/>
                <w:sz w:val="24"/>
                <w:szCs w:val="24"/>
              </w:rPr>
              <w:t xml:space="preserve"> Е., Королева С., Данилова Ю., Белая М., Куликова П., Бабич Р.</w:t>
            </w:r>
          </w:p>
          <w:p w:rsidR="00C55F54" w:rsidRPr="00117B62" w:rsidRDefault="00C55F54" w:rsidP="00C55F5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17B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программа КМС:</w:t>
            </w:r>
          </w:p>
          <w:p w:rsidR="00C55F54" w:rsidRPr="001A2A46" w:rsidRDefault="001A2A46" w:rsidP="001A2A4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(122,35</w:t>
            </w:r>
            <w:r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117B62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Pr="00117B6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>, 2м (105,10) – Ларионова Т.</w:t>
            </w:r>
          </w:p>
        </w:tc>
      </w:tr>
      <w:tr w:rsidR="00003E3A" w:rsidTr="00DE0C25">
        <w:tc>
          <w:tcPr>
            <w:tcW w:w="534" w:type="dxa"/>
          </w:tcPr>
          <w:p w:rsidR="00003E3A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6" w:type="dxa"/>
          </w:tcPr>
          <w:p w:rsidR="00003E3A" w:rsidRPr="00644A54" w:rsidRDefault="00003E3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</w:t>
            </w:r>
            <w:r w:rsidR="0065412C"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XI</w:t>
            </w:r>
            <w:r w:rsidR="0065412C"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летней Спартакиады учащихся (юношеская) России 2022 года </w:t>
            </w:r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 художественной гимнастике Центрального федерального округа</w:t>
            </w:r>
          </w:p>
          <w:p w:rsidR="00003E3A" w:rsidRPr="00644A54" w:rsidRDefault="0065412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рославль</w:t>
            </w:r>
            <w:proofErr w:type="spellEnd"/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27.04-01.05</w:t>
            </w:r>
          </w:p>
        </w:tc>
        <w:tc>
          <w:tcPr>
            <w:tcW w:w="9497" w:type="dxa"/>
          </w:tcPr>
          <w:p w:rsidR="00644A54" w:rsidRPr="00644A54" w:rsidRDefault="00644A54" w:rsidP="0065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Командное первенство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5м (537,3), 17 команд (регионов)</w:t>
            </w:r>
          </w:p>
          <w:p w:rsidR="0065412C" w:rsidRPr="00644A54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 КМС:</w:t>
            </w:r>
            <w:r w:rsidR="00644A54" w:rsidRPr="00EF5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4A54" w:rsidRPr="00EF55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 (49,350) – «Алые паруса»:</w:t>
            </w:r>
            <w:r w:rsidR="00644A54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4A54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А., </w:t>
            </w:r>
            <w:proofErr w:type="spellStart"/>
            <w:r w:rsidR="00644A54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</w:t>
            </w:r>
            <w:proofErr w:type="spellStart"/>
            <w:r w:rsidR="00644A54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644A54" w:rsidRPr="00644A54" w:rsidRDefault="0065412C" w:rsidP="0065412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 КМС:</w:t>
            </w:r>
            <w:r w:rsidR="00644A5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6м (109,150) – </w:t>
            </w:r>
            <w:proofErr w:type="spellStart"/>
            <w:r w:rsidR="00644A54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644A54">
              <w:rPr>
                <w:rFonts w:ascii="Times New Roman" w:hAnsi="Times New Roman" w:cs="Times New Roman"/>
                <w:sz w:val="24"/>
                <w:szCs w:val="24"/>
              </w:rPr>
              <w:t xml:space="preserve"> Алина, </w:t>
            </w:r>
            <w:r w:rsidR="009D0B5F">
              <w:rPr>
                <w:rFonts w:ascii="Times New Roman" w:hAnsi="Times New Roman" w:cs="Times New Roman"/>
                <w:sz w:val="24"/>
                <w:szCs w:val="24"/>
              </w:rPr>
              <w:t>25м (96,200) – Ларионова Татьяна, 26м (96,050) – Егоркина Варвара (Ковров), 35м (93,750) – Матюхина Диана</w:t>
            </w:r>
            <w:r w:rsidR="005F0632">
              <w:rPr>
                <w:rFonts w:ascii="Times New Roman" w:hAnsi="Times New Roman" w:cs="Times New Roman"/>
                <w:sz w:val="24"/>
                <w:szCs w:val="24"/>
              </w:rPr>
              <w:t xml:space="preserve">, 45м (89,800) </w:t>
            </w:r>
            <w:r w:rsidR="003E70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0632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="003E7037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003E3A" w:rsidRPr="00644A54" w:rsidRDefault="00003E3A" w:rsidP="00DE0C2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03E3A" w:rsidTr="00DE0C25">
        <w:tc>
          <w:tcPr>
            <w:tcW w:w="534" w:type="dxa"/>
          </w:tcPr>
          <w:p w:rsidR="00003E3A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6" w:type="dxa"/>
          </w:tcPr>
          <w:p w:rsidR="00003E3A" w:rsidRPr="006313FA" w:rsidRDefault="00D61618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</w:t>
            </w:r>
            <w:r w:rsid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е «На призы Олимпийской чемпионки Анастасии </w:t>
            </w:r>
            <w:proofErr w:type="spellStart"/>
            <w:r w:rsid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Татаревой</w:t>
            </w:r>
            <w:proofErr w:type="spellEnd"/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E0227A" w:rsidRDefault="00E0227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Нижегородская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обл., п</w:t>
            </w:r>
            <w:r w:rsid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Большой </w:t>
            </w:r>
            <w:r w:rsid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Суходол, </w:t>
            </w:r>
          </w:p>
          <w:p w:rsidR="00003E3A" w:rsidRPr="006313FA" w:rsidRDefault="006313F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27-30.04</w:t>
            </w:r>
          </w:p>
          <w:p w:rsidR="00003E3A" w:rsidRPr="006313FA" w:rsidRDefault="00003E3A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260396" w:rsidRPr="006313FA" w:rsidRDefault="00260396" w:rsidP="00260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6313FA" w:rsidRDefault="00260396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</w:t>
            </w:r>
            <w:r w:rsidRPr="006313FA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313FA" w:rsidRPr="006313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3FA">
              <w:rPr>
                <w:rFonts w:ascii="Times New Roman" w:hAnsi="Times New Roman" w:cs="Times New Roman"/>
                <w:sz w:val="24"/>
                <w:szCs w:val="24"/>
              </w:rPr>
              <w:t>17м (37,300</w:t>
            </w:r>
            <w:r w:rsidR="006313FA" w:rsidRPr="006313FA">
              <w:rPr>
                <w:rFonts w:ascii="Times New Roman" w:hAnsi="Times New Roman" w:cs="Times New Roman"/>
                <w:sz w:val="24"/>
                <w:szCs w:val="24"/>
              </w:rPr>
              <w:t>) - «Озорн</w:t>
            </w:r>
            <w:r w:rsidR="006313FA">
              <w:rPr>
                <w:rFonts w:ascii="Times New Roman" w:hAnsi="Times New Roman" w:cs="Times New Roman"/>
                <w:sz w:val="24"/>
                <w:szCs w:val="24"/>
              </w:rPr>
              <w:t>ицы»: Никифорова В.,</w:t>
            </w:r>
            <w:proofErr w:type="spellStart"/>
            <w:r w:rsidR="006313FA" w:rsidRPr="006313FA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6313FA"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</w:t>
            </w:r>
            <w:proofErr w:type="spellStart"/>
            <w:r w:rsidR="006313FA" w:rsidRPr="006313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3FA">
              <w:rPr>
                <w:rFonts w:ascii="Times New Roman" w:hAnsi="Times New Roman" w:cs="Times New Roman"/>
                <w:sz w:val="24"/>
                <w:szCs w:val="24"/>
              </w:rPr>
              <w:t>.,Ульянкина</w:t>
            </w:r>
            <w:proofErr w:type="spellEnd"/>
            <w:r w:rsidR="006313FA">
              <w:rPr>
                <w:rFonts w:ascii="Times New Roman" w:hAnsi="Times New Roman" w:cs="Times New Roman"/>
                <w:sz w:val="24"/>
                <w:szCs w:val="24"/>
              </w:rPr>
              <w:t xml:space="preserve"> В., Веселова С.</w:t>
            </w:r>
          </w:p>
          <w:p w:rsidR="00260396" w:rsidRPr="006313FA" w:rsidRDefault="006313FA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60396"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260396"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 (47,150) – «Алладин»: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260396" w:rsidRPr="006313FA" w:rsidRDefault="00260396" w:rsidP="00F7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 –</w:t>
            </w:r>
            <w:r w:rsidR="00631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13FA" w:rsidRPr="00467D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13FA">
              <w:rPr>
                <w:rFonts w:ascii="Times New Roman" w:hAnsi="Times New Roman" w:cs="Times New Roman"/>
                <w:sz w:val="24"/>
                <w:szCs w:val="24"/>
              </w:rPr>
              <w:t xml:space="preserve"> (42,650) – «Шпильки»: Трифонова Ю., Борискина М., Сальникова В., Фадеева П., Багрова К., </w:t>
            </w:r>
            <w:proofErr w:type="spellStart"/>
            <w:r w:rsidR="006313FA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6313F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631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396" w:rsidRPr="006313FA" w:rsidRDefault="00260396" w:rsidP="002603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260396" w:rsidRPr="0074180C" w:rsidRDefault="00260396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 –</w:t>
            </w:r>
            <w:r w:rsidR="0074180C">
              <w:rPr>
                <w:rFonts w:ascii="Times New Roman" w:hAnsi="Times New Roman" w:cs="Times New Roman"/>
                <w:sz w:val="24"/>
                <w:szCs w:val="24"/>
              </w:rPr>
              <w:t xml:space="preserve"> 6м (103,200</w:t>
            </w:r>
            <w:r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74180C">
              <w:rPr>
                <w:rFonts w:ascii="Times New Roman" w:hAnsi="Times New Roman" w:cs="Times New Roman"/>
                <w:sz w:val="24"/>
                <w:szCs w:val="24"/>
              </w:rPr>
              <w:t>Семенцова Полина</w:t>
            </w:r>
            <w:r w:rsidRPr="006313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60396" w:rsidRPr="006313FA" w:rsidRDefault="0074180C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260396"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 w:rsidR="00260396" w:rsidRPr="006313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8м (87,100</w:t>
            </w:r>
            <w:r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 w:rsidRPr="006313FA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21м (75,100) – Петрова Варвара</w:t>
            </w:r>
          </w:p>
          <w:p w:rsidR="003B0CEA" w:rsidRPr="006313FA" w:rsidRDefault="003B0CEA" w:rsidP="002603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E13" w:rsidTr="00DE0C25">
        <w:tc>
          <w:tcPr>
            <w:tcW w:w="534" w:type="dxa"/>
          </w:tcPr>
          <w:p w:rsidR="00D64E13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D64E13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по художественной гимнастике «Хрустальные звездочки» памяти ЗТ СССР А.В. Федорова»</w:t>
            </w:r>
          </w:p>
          <w:p w:rsidR="00D64E13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02-06.05</w:t>
            </w:r>
          </w:p>
        </w:tc>
        <w:tc>
          <w:tcPr>
            <w:tcW w:w="9497" w:type="dxa"/>
          </w:tcPr>
          <w:p w:rsidR="00D64E13" w:rsidRPr="002904FF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2904FF" w:rsidRDefault="002904FF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D64E13"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2м (37,75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0) – «Тутти-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В., Куз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нецова С., Жукова Ю., Андреева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Трофимова Н., 3</w:t>
            </w:r>
            <w:r w:rsidR="00E0227A">
              <w:rPr>
                <w:rFonts w:ascii="Times New Roman" w:hAnsi="Times New Roman" w:cs="Times New Roman"/>
                <w:sz w:val="24"/>
                <w:szCs w:val="24"/>
              </w:rPr>
              <w:t>м (37,55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0) – «Подружки»: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Кузьмина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</w:t>
            </w:r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Полякова К.</w:t>
            </w:r>
          </w:p>
          <w:p w:rsidR="002904FF" w:rsidRPr="002904FF" w:rsidRDefault="002904FF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 w:rsidR="00E022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</w:t>
            </w:r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2м (43,600) – «Алладин»: </w:t>
            </w:r>
            <w:proofErr w:type="spellStart"/>
            <w:r w:rsidR="00E0227A" w:rsidRPr="00AD71E9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E0227A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E0227A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E0227A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С, </w:t>
            </w:r>
            <w:proofErr w:type="spellStart"/>
            <w:r w:rsidR="00E0227A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E0227A">
              <w:rPr>
                <w:rFonts w:ascii="Times New Roman" w:hAnsi="Times New Roman" w:cs="Times New Roman"/>
                <w:sz w:val="24"/>
                <w:szCs w:val="24"/>
              </w:rPr>
              <w:t>Богомольникова</w:t>
            </w:r>
            <w:proofErr w:type="spellEnd"/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А., Терентьева Д.</w:t>
            </w:r>
          </w:p>
          <w:p w:rsidR="00D64E13" w:rsidRPr="002904FF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D64E13" w:rsidRDefault="00D64E13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</w:t>
            </w:r>
            <w:r w:rsidR="00E022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Start"/>
            <w:r w:rsidR="00E022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E022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–  7м (19,200) – </w:t>
            </w:r>
            <w:proofErr w:type="spellStart"/>
            <w:r w:rsidR="00E0227A">
              <w:rPr>
                <w:rFonts w:ascii="Times New Roman" w:hAnsi="Times New Roman" w:cs="Times New Roman"/>
                <w:sz w:val="24"/>
                <w:szCs w:val="24"/>
              </w:rPr>
              <w:t>Танявина</w:t>
            </w:r>
            <w:proofErr w:type="spellEnd"/>
            <w:r w:rsidR="00E0227A">
              <w:rPr>
                <w:rFonts w:ascii="Times New Roman" w:hAnsi="Times New Roman" w:cs="Times New Roman"/>
                <w:sz w:val="24"/>
                <w:szCs w:val="24"/>
              </w:rPr>
              <w:t xml:space="preserve"> Диана, 9м (18,350) – Шагалова В.</w:t>
            </w:r>
          </w:p>
          <w:p w:rsidR="00E0227A" w:rsidRPr="00E0227A" w:rsidRDefault="00E0227A" w:rsidP="0054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Pr="002904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- 5м (37,100) – Гаврилова Арина, 6м (35,550) – Карякина Елизавета</w:t>
            </w:r>
          </w:p>
          <w:p w:rsidR="00D64E13" w:rsidRPr="00F8008F" w:rsidRDefault="00D64E13" w:rsidP="00547B1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22BCB" w:rsidTr="00DE0C25">
        <w:tc>
          <w:tcPr>
            <w:tcW w:w="534" w:type="dxa"/>
          </w:tcPr>
          <w:p w:rsidR="00C22BCB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386" w:type="dxa"/>
          </w:tcPr>
          <w:p w:rsidR="002020D7" w:rsidRDefault="0074180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Кубок Владимирской области по художественной гимнастике</w:t>
            </w:r>
          </w:p>
          <w:p w:rsidR="0074180C" w:rsidRDefault="0074180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14.05.</w:t>
            </w:r>
          </w:p>
          <w:p w:rsidR="0065412C" w:rsidRDefault="0065412C" w:rsidP="00CF5E4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74180C" w:rsidRDefault="0074180C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74180C" w:rsidRPr="00782C6F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- 1м (64,100</w:t>
            </w:r>
            <w:r w:rsidR="00782C6F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) – Сборная команда </w:t>
            </w:r>
            <w:proofErr w:type="gramStart"/>
            <w:r w:rsidR="00782C6F" w:rsidRPr="00AD71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782C6F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К., 3м (35,950) – «Подружки»: Коробова П., Байрам А.,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А., Нечаева А., Белозёрова В.,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Лужных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Ю., 4м (34,800) – «Девчата»: Крылова А.,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Агалеева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gram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Куц</w:t>
            </w:r>
            <w:proofErr w:type="gram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М., Абрамова А.,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Скорова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Е.,Власова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А., 5м (33,600) – «Ладушки»: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782C6F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="00782C6F">
              <w:rPr>
                <w:rFonts w:ascii="Times New Roman" w:hAnsi="Times New Roman" w:cs="Times New Roman"/>
                <w:sz w:val="24"/>
                <w:szCs w:val="24"/>
              </w:rPr>
              <w:t xml:space="preserve"> А., Шатрова Е., Орлова А., Виноградова К., Иванова А.</w:t>
            </w:r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, 6м (31,550) – «Радуга»: </w:t>
            </w:r>
            <w:proofErr w:type="spellStart"/>
            <w:r w:rsidR="00C639BD">
              <w:rPr>
                <w:rFonts w:ascii="Times New Roman" w:hAnsi="Times New Roman" w:cs="Times New Roman"/>
                <w:sz w:val="24"/>
                <w:szCs w:val="24"/>
              </w:rPr>
              <w:t>Федогова</w:t>
            </w:r>
            <w:proofErr w:type="spellEnd"/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C639BD">
              <w:rPr>
                <w:rFonts w:ascii="Times New Roman" w:hAnsi="Times New Roman" w:cs="Times New Roman"/>
                <w:sz w:val="24"/>
                <w:szCs w:val="24"/>
              </w:rPr>
              <w:t>Тарикова</w:t>
            </w:r>
            <w:proofErr w:type="spellEnd"/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="00C639BD">
              <w:rPr>
                <w:rFonts w:ascii="Times New Roman" w:hAnsi="Times New Roman" w:cs="Times New Roman"/>
                <w:sz w:val="24"/>
                <w:szCs w:val="24"/>
              </w:rPr>
              <w:t>Писакова</w:t>
            </w:r>
            <w:proofErr w:type="spellEnd"/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C639BD">
              <w:rPr>
                <w:rFonts w:ascii="Times New Roman" w:hAnsi="Times New Roman" w:cs="Times New Roman"/>
                <w:sz w:val="24"/>
                <w:szCs w:val="24"/>
              </w:rPr>
              <w:t>Папикян</w:t>
            </w:r>
            <w:proofErr w:type="spellEnd"/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 К., Карева Е., Славина-</w:t>
            </w:r>
            <w:proofErr w:type="spellStart"/>
            <w:r w:rsidR="00C639BD">
              <w:rPr>
                <w:rFonts w:ascii="Times New Roman" w:hAnsi="Times New Roman" w:cs="Times New Roman"/>
                <w:sz w:val="24"/>
                <w:szCs w:val="24"/>
              </w:rPr>
              <w:t>Бурнина</w:t>
            </w:r>
            <w:proofErr w:type="spellEnd"/>
            <w:r w:rsidR="00C639BD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2020D7" w:rsidRPr="00C939C6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939C6" w:rsidRPr="00EF55EA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(55,250) – «Алые паруса»: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Е., Малыгина А.,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А., Вагина У., 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Е., 5м (38,550</w:t>
            </w:r>
            <w:r w:rsidR="00C939C6" w:rsidRPr="006313FA">
              <w:rPr>
                <w:rFonts w:ascii="Times New Roman" w:hAnsi="Times New Roman" w:cs="Times New Roman"/>
                <w:sz w:val="24"/>
                <w:szCs w:val="24"/>
              </w:rPr>
              <w:t>) - «Озорн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>ицы»: Никифорова В.,</w:t>
            </w:r>
            <w:proofErr w:type="spellStart"/>
            <w:r w:rsidR="00C939C6" w:rsidRPr="006313FA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C939C6" w:rsidRPr="006313FA">
              <w:rPr>
                <w:rFonts w:ascii="Times New Roman" w:hAnsi="Times New Roman" w:cs="Times New Roman"/>
                <w:sz w:val="24"/>
                <w:szCs w:val="24"/>
              </w:rPr>
              <w:t xml:space="preserve"> А., Фурсова Д., Давыдова </w:t>
            </w:r>
            <w:proofErr w:type="spellStart"/>
            <w:r w:rsidR="00C939C6" w:rsidRPr="006313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>.,Ульянкина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В., Веселова С., </w:t>
            </w:r>
            <w:r w:rsidR="00417520">
              <w:rPr>
                <w:rFonts w:ascii="Times New Roman" w:hAnsi="Times New Roman" w:cs="Times New Roman"/>
                <w:sz w:val="24"/>
                <w:szCs w:val="24"/>
              </w:rPr>
              <w:t xml:space="preserve">17м (32,150) – «Фортуна»: Назарова М., </w:t>
            </w:r>
            <w:proofErr w:type="spellStart"/>
            <w:r w:rsidR="00417520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="00417520">
              <w:rPr>
                <w:rFonts w:ascii="Times New Roman" w:hAnsi="Times New Roman" w:cs="Times New Roman"/>
                <w:sz w:val="24"/>
                <w:szCs w:val="24"/>
              </w:rPr>
              <w:t xml:space="preserve"> В., Лагутина Ю., </w:t>
            </w:r>
            <w:proofErr w:type="spellStart"/>
            <w:r w:rsidR="00417520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417520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417520">
              <w:rPr>
                <w:rFonts w:ascii="Times New Roman" w:hAnsi="Times New Roman" w:cs="Times New Roman"/>
                <w:sz w:val="24"/>
                <w:szCs w:val="24"/>
              </w:rPr>
              <w:t>Цыкина</w:t>
            </w:r>
            <w:proofErr w:type="spellEnd"/>
            <w:r w:rsidR="00417520">
              <w:rPr>
                <w:rFonts w:ascii="Times New Roman" w:hAnsi="Times New Roman" w:cs="Times New Roman"/>
                <w:sz w:val="24"/>
                <w:szCs w:val="24"/>
              </w:rPr>
              <w:t xml:space="preserve"> С., Кислякова А.,</w:t>
            </w:r>
          </w:p>
          <w:p w:rsidR="0074180C" w:rsidRDefault="0074180C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C939C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939C6" w:rsidRPr="00C939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1м (51,300) - 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39C6" w:rsidRPr="00AD71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smail</w:t>
            </w:r>
            <w:proofErr w:type="spellEnd"/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А., </w:t>
            </w:r>
            <w:proofErr w:type="spellStart"/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>Венкова</w:t>
            </w:r>
            <w:proofErr w:type="spellEnd"/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 Е., Рыжова П.,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9C6" w:rsidRPr="00AD71E9">
              <w:rPr>
                <w:rFonts w:ascii="Times New Roman" w:hAnsi="Times New Roman" w:cs="Times New Roman"/>
                <w:sz w:val="24"/>
                <w:szCs w:val="24"/>
              </w:rPr>
              <w:t>Шабал</w:t>
            </w:r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ина А.,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Гарманова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А., Ким В., 3м (42,050) - «Изюминки»:  Ершова А., Кузьмина А., Ивасенко А.,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А., Астафьева Е., 5м (34,350) – «Ириски»: Коновалова А., Коновалова А., Шошина А., Борисова К.,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Евсякова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Е., Музыка А., 6м (33,400) - «Непоседы»: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Широконосова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Н., Левченко С.,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Чигрий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Е., Крекер М., </w:t>
            </w:r>
            <w:proofErr w:type="spellStart"/>
            <w:r w:rsidR="00C939C6">
              <w:rPr>
                <w:rFonts w:ascii="Times New Roman" w:hAnsi="Times New Roman" w:cs="Times New Roman"/>
                <w:sz w:val="24"/>
                <w:szCs w:val="24"/>
              </w:rPr>
              <w:t>Латайникова</w:t>
            </w:r>
            <w:proofErr w:type="spellEnd"/>
            <w:r w:rsidR="00C939C6">
              <w:rPr>
                <w:rFonts w:ascii="Times New Roman" w:hAnsi="Times New Roman" w:cs="Times New Roman"/>
                <w:sz w:val="24"/>
                <w:szCs w:val="24"/>
              </w:rPr>
              <w:t xml:space="preserve"> М., Кутузова А.</w:t>
            </w:r>
          </w:p>
          <w:p w:rsidR="0074180C" w:rsidRPr="006313FA" w:rsidRDefault="0074180C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74180C" w:rsidRPr="00B320C4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 w:rsidR="00B320C4">
              <w:rPr>
                <w:rFonts w:ascii="Times New Roman" w:hAnsi="Times New Roman" w:cs="Times New Roman"/>
                <w:sz w:val="24"/>
                <w:szCs w:val="24"/>
              </w:rPr>
              <w:t xml:space="preserve"> – 1м (</w:t>
            </w:r>
            <w:r w:rsidR="00AD4A33">
              <w:rPr>
                <w:rFonts w:ascii="Times New Roman" w:hAnsi="Times New Roman" w:cs="Times New Roman"/>
                <w:sz w:val="24"/>
                <w:szCs w:val="24"/>
              </w:rPr>
              <w:t>125,100</w:t>
            </w:r>
            <w:r w:rsidR="00B320C4">
              <w:rPr>
                <w:rFonts w:ascii="Times New Roman" w:hAnsi="Times New Roman" w:cs="Times New Roman"/>
                <w:sz w:val="24"/>
                <w:szCs w:val="24"/>
              </w:rPr>
              <w:t>) – Субботина Ксения</w:t>
            </w:r>
          </w:p>
          <w:p w:rsidR="0074180C" w:rsidRPr="00B320C4" w:rsidRDefault="0074180C" w:rsidP="00741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B320C4">
              <w:rPr>
                <w:rFonts w:ascii="Times New Roman" w:hAnsi="Times New Roman" w:cs="Times New Roman"/>
                <w:sz w:val="24"/>
                <w:szCs w:val="24"/>
              </w:rPr>
              <w:t xml:space="preserve"> – 1м (131,200) – </w:t>
            </w:r>
            <w:proofErr w:type="spellStart"/>
            <w:r w:rsidR="00B320C4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B320C4">
              <w:rPr>
                <w:rFonts w:ascii="Times New Roman" w:hAnsi="Times New Roman" w:cs="Times New Roman"/>
                <w:sz w:val="24"/>
                <w:szCs w:val="24"/>
              </w:rPr>
              <w:t xml:space="preserve"> Алина, 2м (110,950) – Ларионова Татьяна</w:t>
            </w:r>
          </w:p>
          <w:p w:rsidR="0074180C" w:rsidRPr="00F8008F" w:rsidRDefault="0074180C" w:rsidP="00AD4A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</w:t>
            </w:r>
            <w:r w:rsidR="00B320C4">
              <w:rPr>
                <w:rFonts w:ascii="Times New Roman" w:hAnsi="Times New Roman" w:cs="Times New Roman"/>
                <w:sz w:val="24"/>
                <w:szCs w:val="24"/>
              </w:rPr>
              <w:t xml:space="preserve"> – 1м (</w:t>
            </w:r>
            <w:r w:rsidR="00AD4A33">
              <w:rPr>
                <w:rFonts w:ascii="Times New Roman" w:hAnsi="Times New Roman" w:cs="Times New Roman"/>
                <w:sz w:val="24"/>
                <w:szCs w:val="24"/>
              </w:rPr>
              <w:t>111,900</w:t>
            </w:r>
            <w:r w:rsidR="00B320C4">
              <w:rPr>
                <w:rFonts w:ascii="Times New Roman" w:hAnsi="Times New Roman" w:cs="Times New Roman"/>
                <w:sz w:val="24"/>
                <w:szCs w:val="24"/>
              </w:rPr>
              <w:t>) – Ханина Алёна</w:t>
            </w:r>
          </w:p>
        </w:tc>
      </w:tr>
      <w:tr w:rsidR="00984D6D" w:rsidTr="00DE0C25">
        <w:tc>
          <w:tcPr>
            <w:tcW w:w="534" w:type="dxa"/>
          </w:tcPr>
          <w:p w:rsidR="00984D6D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84D6D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D6D" w:rsidRDefault="00984D6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84D6D" w:rsidRDefault="00984D6D" w:rsidP="00984D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Первенство СШОР № 5 по художественной гимнастике «Весенние ласточки»</w:t>
            </w:r>
          </w:p>
          <w:p w:rsidR="00984D6D" w:rsidRDefault="00984D6D" w:rsidP="00984D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20.05</w:t>
            </w:r>
          </w:p>
        </w:tc>
        <w:tc>
          <w:tcPr>
            <w:tcW w:w="9497" w:type="dxa"/>
          </w:tcPr>
          <w:p w:rsidR="00B320C4" w:rsidRDefault="00B320C4" w:rsidP="00B320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упражнения:</w:t>
            </w:r>
          </w:p>
          <w:p w:rsidR="00B320C4" w:rsidRPr="003B4A8B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разряд</w:t>
            </w:r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– 1м (51,900) – «Алладин»: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Н., Терентьева Д.,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B4A8B" w:rsidRPr="003B4A8B" w:rsidRDefault="003B4A8B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1м (49,550) – «Шпильки»: Багрова К., Борискина М., Трифонова Ю., Фадеева П., Сальникова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Д., 2м (46,900) – «Тутти-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Трофимова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Кузнецова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Жукова Ю., Андреева Е., 3м (45,600) – «Подружки»: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Кузьмина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П., Евстигнеева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Швыткина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B320C4" w:rsidRPr="00B1089E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– 1м (25,050) – «Карандаши»: Михайлова Я.,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Д., Парфенова С.,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Е., Глазкова М.,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Синюкова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В., 2м (23,650):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Д., Проничева Е.,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Чернова М., 2м (23,650): Кирюшина М., Калягина А., Шмелева А., Кукушкина К., </w:t>
            </w:r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Шибанова В., 3м (22,400) – «Конфетти»: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Журавлева В., Самсонова А., Шумилина А., Круглова К., 4м (18,200) – «Каскад»: Маскаева Е., Кузьминова А., Гришина А.,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Лягина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Я.,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Голоушкина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С., Кислякова Ю., 5м (17,800) – «Карамель»: Александрова К.,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М., Бабаева К., Власова П., </w:t>
            </w:r>
            <w:proofErr w:type="spellStart"/>
            <w:r w:rsidR="003B4A8B">
              <w:rPr>
                <w:rFonts w:ascii="Times New Roman" w:hAnsi="Times New Roman" w:cs="Times New Roman"/>
                <w:sz w:val="24"/>
                <w:szCs w:val="24"/>
              </w:rPr>
              <w:t>Дониёрова</w:t>
            </w:r>
            <w:proofErr w:type="spellEnd"/>
            <w:r w:rsidR="003B4A8B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B320C4" w:rsidRPr="00B1089E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B108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</w:t>
            </w:r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1м (20,500) – «Веселые нотки»: Ефремова Я., Кузнецова Д., Шибанова М.,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В., 2м (18,500) – «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»: Кондратюк Н.,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Ю., Костюкова С., Малышева М., Бородинская С., 3м (18,400) – «Песенка»: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Ташкова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Цапанова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Л., Колесникова Т.,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Майдаченко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В., Грибанова В.,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Ширшина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А., 3м (18,400) – «Фантики»: Сальникова А., Ефимова А., Сахарова Я., Борзова К., Макарова М., Бакланова М.</w:t>
            </w:r>
          </w:p>
          <w:p w:rsidR="00B320C4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– 1м (17,400) – «Бантики»: Козырева Д., Пелевина К., </w:t>
            </w:r>
            <w:proofErr w:type="spell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Абдилладжанова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Х., </w:t>
            </w:r>
            <w:proofErr w:type="spell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Д., Новикова В., </w:t>
            </w:r>
            <w:proofErr w:type="spell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А., 2м (16,800) – «</w:t>
            </w:r>
            <w:proofErr w:type="gram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Шитикова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Ю., Вершинина С., </w:t>
            </w:r>
            <w:proofErr w:type="spellStart"/>
            <w:r w:rsidR="00BE3541"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 w:rsidR="00BE3541">
              <w:rPr>
                <w:rFonts w:ascii="Times New Roman" w:hAnsi="Times New Roman" w:cs="Times New Roman"/>
                <w:sz w:val="24"/>
                <w:szCs w:val="24"/>
              </w:rPr>
              <w:t xml:space="preserve"> С.,</w:t>
            </w:r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Е., Пантелеева Е., Ломова М., </w:t>
            </w:r>
            <w:proofErr w:type="spellStart"/>
            <w:r w:rsidR="00B1089E"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 w:rsidR="00B1089E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</w:p>
          <w:p w:rsidR="00B1089E" w:rsidRPr="00BE3541" w:rsidRDefault="00B1089E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 (16,500) – «Бабочки»: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К., Соснина В., Константинова Е., Елизарова Е., Суворова С., Присяжная Е.</w:t>
            </w:r>
          </w:p>
          <w:p w:rsidR="008A466A" w:rsidRDefault="00B320C4" w:rsidP="00B320C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313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программа:</w:t>
            </w:r>
          </w:p>
          <w:p w:rsidR="008A466A" w:rsidRPr="004F54CC" w:rsidRDefault="008A466A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разряд: </w:t>
            </w:r>
            <w:r w:rsidR="004F54CC">
              <w:rPr>
                <w:rFonts w:ascii="Times New Roman" w:hAnsi="Times New Roman" w:cs="Times New Roman"/>
                <w:sz w:val="24"/>
                <w:szCs w:val="24"/>
              </w:rPr>
              <w:t xml:space="preserve">1м (103,700) – </w:t>
            </w:r>
            <w:proofErr w:type="spellStart"/>
            <w:r w:rsidR="004F54CC">
              <w:rPr>
                <w:rFonts w:ascii="Times New Roman" w:hAnsi="Times New Roman" w:cs="Times New Roman"/>
                <w:sz w:val="24"/>
                <w:szCs w:val="24"/>
              </w:rPr>
              <w:t>Паспортникова</w:t>
            </w:r>
            <w:proofErr w:type="spellEnd"/>
            <w:r w:rsidR="004F54C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2м (91,400) – Петрова Варвара</w:t>
            </w:r>
          </w:p>
          <w:p w:rsidR="00B320C4" w:rsidRPr="008A466A" w:rsidRDefault="008A466A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B320C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разряд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1м (70,050) – Тихомирова Анастасия</w:t>
            </w:r>
          </w:p>
          <w:p w:rsidR="00B320C4" w:rsidRPr="008A466A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1м (45,300) – </w:t>
            </w:r>
            <w:proofErr w:type="spellStart"/>
            <w:r w:rsidR="008A466A">
              <w:rPr>
                <w:rFonts w:ascii="Times New Roman" w:hAnsi="Times New Roman" w:cs="Times New Roman"/>
                <w:sz w:val="24"/>
                <w:szCs w:val="24"/>
              </w:rPr>
              <w:t>Вахромова</w:t>
            </w:r>
            <w:proofErr w:type="spellEnd"/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 Татьяна, 2м (41,350) – Большакова Мария, 3м (40,600) – Гаврилова Арина, 3м (40,600) – Карякина Елизавета</w:t>
            </w:r>
          </w:p>
          <w:p w:rsidR="00B320C4" w:rsidRPr="008A466A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8A46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 1м (20,350) – </w:t>
            </w:r>
            <w:proofErr w:type="spellStart"/>
            <w:r w:rsidR="008A466A">
              <w:rPr>
                <w:rFonts w:ascii="Times New Roman" w:hAnsi="Times New Roman" w:cs="Times New Roman"/>
                <w:sz w:val="24"/>
                <w:szCs w:val="24"/>
              </w:rPr>
              <w:t>Танявина</w:t>
            </w:r>
            <w:proofErr w:type="spellEnd"/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 Диана, 1м (20,350) – Шагалова Варвара, 2м (19,200) – Корнилова Арина, 3м (18,200) – Дмитриева Серафима</w:t>
            </w:r>
          </w:p>
          <w:p w:rsidR="00B320C4" w:rsidRPr="008A466A" w:rsidRDefault="00B320C4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азряд</w:t>
            </w:r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: 1м (20,000) – Рыжова Анна, 2м (18,700) – </w:t>
            </w:r>
            <w:proofErr w:type="spellStart"/>
            <w:r w:rsidR="008A466A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8A466A">
              <w:rPr>
                <w:rFonts w:ascii="Times New Roman" w:hAnsi="Times New Roman" w:cs="Times New Roman"/>
                <w:sz w:val="24"/>
                <w:szCs w:val="24"/>
              </w:rPr>
              <w:t xml:space="preserve"> Любовь, 3м (18,200) – Петрова Кристина</w:t>
            </w:r>
          </w:p>
          <w:p w:rsidR="008A466A" w:rsidRPr="008A466A" w:rsidRDefault="008A466A" w:rsidP="00B32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«Юный гимнаст»: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1м (18,650) - </w:t>
            </w:r>
            <w:r w:rsidRPr="008A466A">
              <w:rPr>
                <w:rFonts w:ascii="Times New Roman" w:hAnsi="Times New Roman" w:cs="Times New Roman"/>
                <w:sz w:val="24"/>
                <w:szCs w:val="24"/>
              </w:rPr>
              <w:t>Субботина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</w:t>
            </w:r>
          </w:p>
          <w:p w:rsidR="00984D6D" w:rsidRPr="006313FA" w:rsidRDefault="00984D6D" w:rsidP="007418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4E8A" w:rsidTr="00DE0C25">
        <w:tc>
          <w:tcPr>
            <w:tcW w:w="534" w:type="dxa"/>
          </w:tcPr>
          <w:p w:rsidR="007B4E8A" w:rsidRPr="00596E8D" w:rsidRDefault="00596E8D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93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B4E8A" w:rsidRPr="00C867BE" w:rsidRDefault="007B4E8A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4E8A" w:rsidRDefault="00BE3541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Всероссийские соревнования </w:t>
            </w:r>
            <w:r w:rsidR="007B4E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художественной гим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настике «Ярославская весна» 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(ФМ № 703 ЕКП, часть 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7B4E8A" w:rsidRPr="007B4E8A" w:rsidRDefault="007B4E8A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рославль</w:t>
            </w:r>
            <w:proofErr w:type="spellEnd"/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4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</w:t>
            </w:r>
            <w:r w:rsid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</w:t>
            </w:r>
          </w:p>
        </w:tc>
        <w:tc>
          <w:tcPr>
            <w:tcW w:w="9497" w:type="dxa"/>
          </w:tcPr>
          <w:p w:rsidR="00EA7D84" w:rsidRPr="00D318AB" w:rsidRDefault="00EA7D84" w:rsidP="00EA7D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B6EBA" w:rsidRDefault="00BE3541" w:rsidP="00BE3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разряд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 (97,65</w:t>
            </w:r>
            <w:r w:rsidR="002B6EBA">
              <w:rPr>
                <w:rFonts w:ascii="Times New Roman" w:hAnsi="Times New Roman" w:cs="Times New Roman"/>
                <w:sz w:val="24"/>
                <w:szCs w:val="24"/>
              </w:rPr>
              <w:t>0) – Ханина Алёна</w:t>
            </w:r>
          </w:p>
          <w:p w:rsidR="00BE3541" w:rsidRDefault="00BE3541" w:rsidP="00BE354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BE3541" w:rsidRDefault="00BE3541" w:rsidP="00E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разряд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3м (45,00) – «Изюминки»: Кузьмина А., Ершова А., Ивасенко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Астафьева Е.</w:t>
            </w:r>
          </w:p>
          <w:p w:rsidR="004457C2" w:rsidRPr="002B6EBA" w:rsidRDefault="004457C2" w:rsidP="00EA7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D84" w:rsidTr="00DE0C25">
        <w:tc>
          <w:tcPr>
            <w:tcW w:w="534" w:type="dxa"/>
          </w:tcPr>
          <w:p w:rsidR="00EA7D84" w:rsidRPr="00C867BE" w:rsidRDefault="00993D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6" w:type="dxa"/>
          </w:tcPr>
          <w:p w:rsidR="00EA7D84" w:rsidRDefault="00EA7D84" w:rsidP="00EA7D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Всероссийские соревнования  по художественной гимнастике «Ярославская весна»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 № </w:t>
            </w:r>
            <w:r w:rsidRP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14686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ЕКП, часть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)</w:t>
            </w:r>
          </w:p>
          <w:p w:rsidR="00EA7D84" w:rsidRDefault="00EA7D84" w:rsidP="00EA7D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рославль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25-29.05</w:t>
            </w:r>
          </w:p>
          <w:p w:rsidR="00EA7D84" w:rsidRPr="00EA7D84" w:rsidRDefault="00EA7D84" w:rsidP="00EA7D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497" w:type="dxa"/>
          </w:tcPr>
          <w:p w:rsidR="00EA7D84" w:rsidRPr="00D318AB" w:rsidRDefault="00EA7D84" w:rsidP="00EA7D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EA7D84" w:rsidRDefault="00EA7D84" w:rsidP="00EA7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D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КМС - </w:t>
            </w:r>
            <w:r w:rsidR="002765C0">
              <w:rPr>
                <w:rFonts w:ascii="Times New Roman" w:hAnsi="Times New Roman" w:cs="Times New Roman"/>
                <w:sz w:val="24"/>
                <w:szCs w:val="24"/>
              </w:rPr>
              <w:t xml:space="preserve">1м (121,85) – </w:t>
            </w:r>
            <w:proofErr w:type="spellStart"/>
            <w:r w:rsidR="002765C0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2765C0">
              <w:rPr>
                <w:rFonts w:ascii="Times New Roman" w:hAnsi="Times New Roman" w:cs="Times New Roman"/>
                <w:sz w:val="24"/>
                <w:szCs w:val="24"/>
              </w:rPr>
              <w:t xml:space="preserve"> Алина, 10</w:t>
            </w:r>
            <w:r w:rsidRPr="00EA7D84"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2765C0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  <w:r w:rsidRPr="00EA7D84">
              <w:rPr>
                <w:rFonts w:ascii="Times New Roman" w:hAnsi="Times New Roman" w:cs="Times New Roman"/>
                <w:sz w:val="24"/>
                <w:szCs w:val="24"/>
              </w:rPr>
              <w:t>) – Ларионова Татьяна</w:t>
            </w:r>
          </w:p>
          <w:p w:rsidR="00EA7D84" w:rsidRPr="00D318AB" w:rsidRDefault="00EA7D84" w:rsidP="002B6E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B4E8A" w:rsidTr="00DE0C25">
        <w:tc>
          <w:tcPr>
            <w:tcW w:w="534" w:type="dxa"/>
          </w:tcPr>
          <w:p w:rsidR="007B4E8A" w:rsidRDefault="00993D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B4E8A" w:rsidRPr="007B4E8A" w:rsidRDefault="007B4E8A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7B4E8A" w:rsidRDefault="007B4E8A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Городской фестиваль по художественной гимнастике «Майя-2021»</w:t>
            </w:r>
          </w:p>
          <w:p w:rsidR="00DE0C25" w:rsidRDefault="00DE0C25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г.Владимир, 01.06</w:t>
            </w:r>
          </w:p>
          <w:p w:rsidR="007B4E8A" w:rsidRPr="007B4E8A" w:rsidRDefault="007B4E8A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2765C0" w:rsidRDefault="008E4F1C" w:rsidP="008E4F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765C0" w:rsidRDefault="002765C0" w:rsidP="008E4F1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юн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(2015г.р.)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1м (22,000) – «Веселые нотки»: Ефремова Я., Кузнецова Д., Шибанова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2м (20,600)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Кондратюк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Костюкова С., Малышева М., Бородинская С., 3м (19,200) –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Милашки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Шитикова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Пантелеева 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A11E7B" w:rsidRDefault="002765C0" w:rsidP="006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</w:t>
            </w:r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юн</w:t>
            </w:r>
            <w:proofErr w:type="gramStart"/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proofErr w:type="gramEnd"/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proofErr w:type="gramEnd"/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азр</w:t>
            </w:r>
            <w:proofErr w:type="spellEnd"/>
            <w:r w:rsidR="0061644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A11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(2014 г.р.)</w:t>
            </w:r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 - 1м (24,90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0) – «Карандаши»: Парфенова С., 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Котелевец</w:t>
            </w:r>
            <w:proofErr w:type="spellEnd"/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Островецкая</w:t>
            </w:r>
            <w:proofErr w:type="spellEnd"/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 Д., Михайлова Я., Глазкова М., 2м (23,7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00) – </w:t>
            </w:r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«Фейерверк»: Проничева Е., </w:t>
            </w:r>
            <w:proofErr w:type="spellStart"/>
            <w:r w:rsidR="00A11E7B">
              <w:rPr>
                <w:rFonts w:ascii="Times New Roman" w:hAnsi="Times New Roman" w:cs="Times New Roman"/>
                <w:sz w:val="24"/>
                <w:szCs w:val="24"/>
              </w:rPr>
              <w:t>Корелина</w:t>
            </w:r>
            <w:proofErr w:type="spellEnd"/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="00A11E7B">
              <w:rPr>
                <w:rFonts w:ascii="Times New Roman" w:hAnsi="Times New Roman" w:cs="Times New Roman"/>
                <w:sz w:val="24"/>
                <w:szCs w:val="24"/>
              </w:rPr>
              <w:t>Студеникина</w:t>
            </w:r>
            <w:proofErr w:type="spellEnd"/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 К., Кузнецова К., Чернова М., 3м (22,700) - «Фантазеры»: Кирюшина М., Шмелева А., Кукушкина К., Калягина А., Шибанова В., 3м (22,700) – «Конфетти»: </w:t>
            </w:r>
            <w:proofErr w:type="spellStart"/>
            <w:r w:rsidR="00A11E7B"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 w:rsidR="00A11E7B">
              <w:rPr>
                <w:rFonts w:ascii="Times New Roman" w:hAnsi="Times New Roman" w:cs="Times New Roman"/>
                <w:sz w:val="24"/>
                <w:szCs w:val="24"/>
              </w:rPr>
              <w:t xml:space="preserve"> А., Журавлева В., Самсонова А., Шумилина А., Круглова К.</w:t>
            </w:r>
          </w:p>
          <w:p w:rsidR="007F0F40" w:rsidRDefault="00A11E7B" w:rsidP="006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1E7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 разряд (2013 г.р.) </w:t>
            </w:r>
            <w:r w:rsidRPr="007F0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F0F40" w:rsidRPr="007F0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1м (25,300) – «Шпильки»: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Захаркина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Д. Трифонова Ю., Сальникова В., Борискина М., Фадеева П., 2м (21,400) – «Подружки»: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У., Ульянкина А., Евстигнеева А.,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Курдакова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П., Кузьмина М., 3м (20,000) – «Бантики»: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Сдобнова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Швыдкина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="007F0F40">
              <w:rPr>
                <w:rFonts w:ascii="Times New Roman" w:hAnsi="Times New Roman" w:cs="Times New Roman"/>
                <w:sz w:val="24"/>
                <w:szCs w:val="24"/>
              </w:rPr>
              <w:t>Кутеко</w:t>
            </w:r>
            <w:proofErr w:type="spellEnd"/>
            <w:r w:rsidR="007F0F40">
              <w:rPr>
                <w:rFonts w:ascii="Times New Roman" w:hAnsi="Times New Roman" w:cs="Times New Roman"/>
                <w:sz w:val="24"/>
                <w:szCs w:val="24"/>
              </w:rPr>
              <w:t xml:space="preserve"> А., Васина К., Белова М.</w:t>
            </w:r>
          </w:p>
          <w:p w:rsidR="007F0F40" w:rsidRDefault="007F0F40" w:rsidP="0061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 разряд (2012 г.р.)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- 1м (23,8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00) – «Алладин»: 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Саушева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Лепешина</w:t>
            </w:r>
            <w:proofErr w:type="spellEnd"/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Болтачева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 2м (23,100) -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Musik</w:t>
            </w:r>
            <w:proofErr w:type="spellEnd"/>
            <w:r w:rsidRPr="007C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Пахомова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Глямшина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В., Анфимова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Манзюк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Е.,  3м (22,45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«Тутти-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Фрутти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Чучадеева</w:t>
            </w:r>
            <w:proofErr w:type="spellEnd"/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В., Жукова Ю.,</w:t>
            </w:r>
            <w:proofErr w:type="spellStart"/>
            <w:r w:rsidR="0061644C">
              <w:rPr>
                <w:rFonts w:ascii="Times New Roman" w:hAnsi="Times New Roman" w:cs="Times New Roman"/>
                <w:sz w:val="24"/>
                <w:szCs w:val="24"/>
              </w:rPr>
              <w:t>Берчун</w:t>
            </w:r>
            <w:proofErr w:type="spellEnd"/>
            <w:r w:rsidR="0061644C">
              <w:rPr>
                <w:rFonts w:ascii="Times New Roman" w:hAnsi="Times New Roman" w:cs="Times New Roman"/>
                <w:sz w:val="24"/>
                <w:szCs w:val="24"/>
              </w:rPr>
              <w:t xml:space="preserve"> А., Кузнецова С., Лукьянова С.</w:t>
            </w:r>
          </w:p>
          <w:p w:rsidR="007B4E8A" w:rsidRPr="00F8008F" w:rsidRDefault="007B4E8A" w:rsidP="003B0CE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B80FDD" w:rsidTr="00DE0C25">
        <w:tc>
          <w:tcPr>
            <w:tcW w:w="534" w:type="dxa"/>
          </w:tcPr>
          <w:p w:rsidR="00B80FDD" w:rsidRDefault="00993D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386" w:type="dxa"/>
          </w:tcPr>
          <w:p w:rsidR="00B80FDD" w:rsidRDefault="001F7039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Международные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соревнованя</w:t>
            </w:r>
            <w:proofErr w:type="spellEnd"/>
            <w:r w:rsidR="00B80F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художественной гимнастике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</w:t>
            </w:r>
            <w:r w:rsid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Этап Кубка сильнейших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273690" w:rsidRDefault="00273690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04-09.06</w:t>
            </w:r>
          </w:p>
          <w:p w:rsidR="00B80FDD" w:rsidRDefault="00B80FD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FDD" w:rsidRDefault="00B80FD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FDD" w:rsidRDefault="00B80FD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FDD" w:rsidRDefault="00B80FD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80FDD" w:rsidRDefault="00B80FDD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273690" w:rsidRDefault="00273690" w:rsidP="002736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800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Групповые упражнения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73690" w:rsidRDefault="00273690" w:rsidP="0027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- 10м многоборье (58,30</w:t>
            </w:r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) – Сборная команда </w:t>
            </w:r>
            <w:proofErr w:type="gramStart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D71E9"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А., Захарова 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Ю., Мельникова Е. Царева К.</w:t>
            </w:r>
          </w:p>
          <w:p w:rsidR="00273690" w:rsidRDefault="00273690" w:rsidP="002736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 3 мяча, 2 ленты (25,05) – 8 место</w:t>
            </w:r>
          </w:p>
          <w:p w:rsidR="00273690" w:rsidRPr="00D318AB" w:rsidRDefault="00273690" w:rsidP="0027369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D73ADE" w:rsidRPr="00273690" w:rsidRDefault="00273690" w:rsidP="008E4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D41260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D41260">
              <w:rPr>
                <w:rFonts w:ascii="Times New Roman" w:hAnsi="Times New Roman" w:cs="Times New Roman"/>
                <w:sz w:val="24"/>
                <w:szCs w:val="24"/>
              </w:rPr>
              <w:t xml:space="preserve">121,75) – </w:t>
            </w:r>
            <w:proofErr w:type="spellStart"/>
            <w:r w:rsidR="00D41260"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 w:rsidR="00D41260">
              <w:rPr>
                <w:rFonts w:ascii="Times New Roman" w:hAnsi="Times New Roman" w:cs="Times New Roman"/>
                <w:sz w:val="24"/>
                <w:szCs w:val="24"/>
              </w:rPr>
              <w:t xml:space="preserve"> Алина,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D41260">
              <w:rPr>
                <w:rFonts w:ascii="Times New Roman" w:hAnsi="Times New Roman" w:cs="Times New Roman"/>
                <w:sz w:val="24"/>
                <w:szCs w:val="24"/>
              </w:rPr>
              <w:t>120,35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– Николаева Анна</w:t>
            </w:r>
          </w:p>
        </w:tc>
      </w:tr>
      <w:tr w:rsidR="00273690" w:rsidTr="00DE0C25">
        <w:tc>
          <w:tcPr>
            <w:tcW w:w="534" w:type="dxa"/>
          </w:tcPr>
          <w:p w:rsidR="00273690" w:rsidRDefault="00993D57" w:rsidP="00796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6" w:type="dxa"/>
          </w:tcPr>
          <w:p w:rsidR="00273690" w:rsidRDefault="00273690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P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этап (финал)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летней Спартакиады учащихся (юношеская) России 2022 года</w:t>
            </w:r>
          </w:p>
          <w:p w:rsidR="00273690" w:rsidRDefault="00231DDB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льяновск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23-28</w:t>
            </w:r>
            <w:r w:rsid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</w:t>
            </w:r>
          </w:p>
          <w:p w:rsidR="00273690" w:rsidRDefault="00273690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690" w:rsidRDefault="00273690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690" w:rsidRPr="00273690" w:rsidRDefault="00273690" w:rsidP="007B4E8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497" w:type="dxa"/>
          </w:tcPr>
          <w:p w:rsidR="004457C2" w:rsidRPr="00D318AB" w:rsidRDefault="004457C2" w:rsidP="004457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318A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Индивидуальная 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273690" w:rsidRPr="00F8008F" w:rsidRDefault="004457C2" w:rsidP="004457C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36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КМС</w:t>
            </w:r>
            <w:r w:rsidR="00231DDB">
              <w:rPr>
                <w:rFonts w:ascii="Times New Roman" w:hAnsi="Times New Roman" w:cs="Times New Roman"/>
                <w:sz w:val="24"/>
                <w:szCs w:val="24"/>
              </w:rPr>
              <w:t xml:space="preserve">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(</w:t>
            </w:r>
            <w:r w:rsidR="00231DDB">
              <w:rPr>
                <w:rFonts w:ascii="Times New Roman" w:hAnsi="Times New Roman" w:cs="Times New Roman"/>
                <w:sz w:val="24"/>
                <w:szCs w:val="24"/>
              </w:rPr>
              <w:t>125,25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</w:tbl>
    <w:p w:rsidR="00B449C3" w:rsidRDefault="00B449C3" w:rsidP="009955F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449C3" w:rsidSect="003B0CE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4B" w:rsidRDefault="0025614B" w:rsidP="007964C8">
      <w:pPr>
        <w:spacing w:after="0" w:line="240" w:lineRule="auto"/>
      </w:pPr>
      <w:r>
        <w:separator/>
      </w:r>
    </w:p>
  </w:endnote>
  <w:endnote w:type="continuationSeparator" w:id="0">
    <w:p w:rsidR="0025614B" w:rsidRDefault="0025614B" w:rsidP="0079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4B" w:rsidRDefault="0025614B" w:rsidP="007964C8">
      <w:pPr>
        <w:spacing w:after="0" w:line="240" w:lineRule="auto"/>
      </w:pPr>
      <w:r>
        <w:separator/>
      </w:r>
    </w:p>
  </w:footnote>
  <w:footnote w:type="continuationSeparator" w:id="0">
    <w:p w:rsidR="0025614B" w:rsidRDefault="0025614B" w:rsidP="0079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D6F"/>
    <w:multiLevelType w:val="hybridMultilevel"/>
    <w:tmpl w:val="DA244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84959"/>
    <w:multiLevelType w:val="hybridMultilevel"/>
    <w:tmpl w:val="51E40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08"/>
    <w:multiLevelType w:val="hybridMultilevel"/>
    <w:tmpl w:val="EB4659DE"/>
    <w:lvl w:ilvl="0" w:tplc="75EA02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22342"/>
    <w:multiLevelType w:val="hybridMultilevel"/>
    <w:tmpl w:val="8160D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7321"/>
    <w:multiLevelType w:val="hybridMultilevel"/>
    <w:tmpl w:val="F6FE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25837"/>
    <w:multiLevelType w:val="hybridMultilevel"/>
    <w:tmpl w:val="E01AF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A35EA"/>
    <w:multiLevelType w:val="hybridMultilevel"/>
    <w:tmpl w:val="35FEC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54E7B"/>
    <w:multiLevelType w:val="hybridMultilevel"/>
    <w:tmpl w:val="284EC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E34BB"/>
    <w:multiLevelType w:val="hybridMultilevel"/>
    <w:tmpl w:val="3968DA8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A1F3D5D"/>
    <w:multiLevelType w:val="hybridMultilevel"/>
    <w:tmpl w:val="9E4EB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A7B2C"/>
    <w:multiLevelType w:val="hybridMultilevel"/>
    <w:tmpl w:val="284C7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F60FE"/>
    <w:multiLevelType w:val="hybridMultilevel"/>
    <w:tmpl w:val="5FFA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437972"/>
    <w:multiLevelType w:val="hybridMultilevel"/>
    <w:tmpl w:val="991E9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2418E"/>
    <w:multiLevelType w:val="hybridMultilevel"/>
    <w:tmpl w:val="69601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12"/>
  </w:num>
  <w:num w:numId="8">
    <w:abstractNumId w:val="5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10"/>
    <w:rsid w:val="000003D4"/>
    <w:rsid w:val="00001916"/>
    <w:rsid w:val="00003E3A"/>
    <w:rsid w:val="00015E2F"/>
    <w:rsid w:val="00016C4D"/>
    <w:rsid w:val="00031259"/>
    <w:rsid w:val="00035A76"/>
    <w:rsid w:val="00050B3E"/>
    <w:rsid w:val="000529D2"/>
    <w:rsid w:val="0005547F"/>
    <w:rsid w:val="000611F5"/>
    <w:rsid w:val="000855EF"/>
    <w:rsid w:val="00096CC1"/>
    <w:rsid w:val="000A60D7"/>
    <w:rsid w:val="000B067F"/>
    <w:rsid w:val="000B36B2"/>
    <w:rsid w:val="000B5DDF"/>
    <w:rsid w:val="000B65C2"/>
    <w:rsid w:val="000D2491"/>
    <w:rsid w:val="000D25DB"/>
    <w:rsid w:val="000E0E9F"/>
    <w:rsid w:val="000E478C"/>
    <w:rsid w:val="000F0B5A"/>
    <w:rsid w:val="000F0F55"/>
    <w:rsid w:val="000F296A"/>
    <w:rsid w:val="000F4742"/>
    <w:rsid w:val="000F6903"/>
    <w:rsid w:val="000F6A38"/>
    <w:rsid w:val="00103BC3"/>
    <w:rsid w:val="001042BD"/>
    <w:rsid w:val="00106364"/>
    <w:rsid w:val="00117B62"/>
    <w:rsid w:val="00120342"/>
    <w:rsid w:val="0012112B"/>
    <w:rsid w:val="00127220"/>
    <w:rsid w:val="0013206E"/>
    <w:rsid w:val="0014790A"/>
    <w:rsid w:val="00147BA1"/>
    <w:rsid w:val="00154DDD"/>
    <w:rsid w:val="00162F54"/>
    <w:rsid w:val="0018418D"/>
    <w:rsid w:val="00185912"/>
    <w:rsid w:val="001865E3"/>
    <w:rsid w:val="001872D7"/>
    <w:rsid w:val="001A0D91"/>
    <w:rsid w:val="001A1158"/>
    <w:rsid w:val="001A1DD6"/>
    <w:rsid w:val="001A2A46"/>
    <w:rsid w:val="001A471C"/>
    <w:rsid w:val="001B1579"/>
    <w:rsid w:val="001B1D40"/>
    <w:rsid w:val="001B55DA"/>
    <w:rsid w:val="001C0D67"/>
    <w:rsid w:val="001C36B7"/>
    <w:rsid w:val="001C69D8"/>
    <w:rsid w:val="001E580D"/>
    <w:rsid w:val="001F7039"/>
    <w:rsid w:val="002020D7"/>
    <w:rsid w:val="0021143D"/>
    <w:rsid w:val="002124B8"/>
    <w:rsid w:val="0021323A"/>
    <w:rsid w:val="00221831"/>
    <w:rsid w:val="0022323D"/>
    <w:rsid w:val="002236B1"/>
    <w:rsid w:val="00223D76"/>
    <w:rsid w:val="00223EF6"/>
    <w:rsid w:val="00231DDB"/>
    <w:rsid w:val="00240F5E"/>
    <w:rsid w:val="002472D3"/>
    <w:rsid w:val="0025614B"/>
    <w:rsid w:val="00260396"/>
    <w:rsid w:val="002623CE"/>
    <w:rsid w:val="00264207"/>
    <w:rsid w:val="002654C9"/>
    <w:rsid w:val="00266130"/>
    <w:rsid w:val="00266F4C"/>
    <w:rsid w:val="002719B3"/>
    <w:rsid w:val="00273690"/>
    <w:rsid w:val="002765C0"/>
    <w:rsid w:val="00276C2F"/>
    <w:rsid w:val="0028484D"/>
    <w:rsid w:val="002904FF"/>
    <w:rsid w:val="00290C12"/>
    <w:rsid w:val="0029156D"/>
    <w:rsid w:val="002A4FA9"/>
    <w:rsid w:val="002A7276"/>
    <w:rsid w:val="002B4883"/>
    <w:rsid w:val="002B5C66"/>
    <w:rsid w:val="002B6EBA"/>
    <w:rsid w:val="002C20EB"/>
    <w:rsid w:val="002C5182"/>
    <w:rsid w:val="002C6950"/>
    <w:rsid w:val="002D20A5"/>
    <w:rsid w:val="002E23BF"/>
    <w:rsid w:val="002E59CB"/>
    <w:rsid w:val="002F5BFB"/>
    <w:rsid w:val="00300E17"/>
    <w:rsid w:val="00303028"/>
    <w:rsid w:val="003154E6"/>
    <w:rsid w:val="00315605"/>
    <w:rsid w:val="00322727"/>
    <w:rsid w:val="00325C5C"/>
    <w:rsid w:val="003275DB"/>
    <w:rsid w:val="00345831"/>
    <w:rsid w:val="003610DE"/>
    <w:rsid w:val="0036409D"/>
    <w:rsid w:val="00366A48"/>
    <w:rsid w:val="0037208E"/>
    <w:rsid w:val="003771A0"/>
    <w:rsid w:val="0038083A"/>
    <w:rsid w:val="00384894"/>
    <w:rsid w:val="00395972"/>
    <w:rsid w:val="003978E3"/>
    <w:rsid w:val="003A3970"/>
    <w:rsid w:val="003B0CEA"/>
    <w:rsid w:val="003B37D5"/>
    <w:rsid w:val="003B4A8B"/>
    <w:rsid w:val="003B6C08"/>
    <w:rsid w:val="003C0D26"/>
    <w:rsid w:val="003C47B0"/>
    <w:rsid w:val="003D2EBF"/>
    <w:rsid w:val="003D7DE9"/>
    <w:rsid w:val="003E7037"/>
    <w:rsid w:val="003F64AF"/>
    <w:rsid w:val="003F7A8E"/>
    <w:rsid w:val="00417520"/>
    <w:rsid w:val="00420285"/>
    <w:rsid w:val="00427FD1"/>
    <w:rsid w:val="004302B1"/>
    <w:rsid w:val="00434409"/>
    <w:rsid w:val="004450F5"/>
    <w:rsid w:val="004457C2"/>
    <w:rsid w:val="004472CB"/>
    <w:rsid w:val="00457E9F"/>
    <w:rsid w:val="00462FB7"/>
    <w:rsid w:val="00467DFB"/>
    <w:rsid w:val="00473397"/>
    <w:rsid w:val="00476FEA"/>
    <w:rsid w:val="0048387E"/>
    <w:rsid w:val="004908F0"/>
    <w:rsid w:val="004A01EA"/>
    <w:rsid w:val="004B2477"/>
    <w:rsid w:val="004C1D8D"/>
    <w:rsid w:val="004D39BC"/>
    <w:rsid w:val="004F54CC"/>
    <w:rsid w:val="00501A84"/>
    <w:rsid w:val="00525B1C"/>
    <w:rsid w:val="00530859"/>
    <w:rsid w:val="005347A0"/>
    <w:rsid w:val="00535A17"/>
    <w:rsid w:val="0054056F"/>
    <w:rsid w:val="00545E68"/>
    <w:rsid w:val="00546648"/>
    <w:rsid w:val="00546F41"/>
    <w:rsid w:val="005561F3"/>
    <w:rsid w:val="0055630F"/>
    <w:rsid w:val="00564E9F"/>
    <w:rsid w:val="00565730"/>
    <w:rsid w:val="005727B2"/>
    <w:rsid w:val="00587A0F"/>
    <w:rsid w:val="00590708"/>
    <w:rsid w:val="00594839"/>
    <w:rsid w:val="0059626F"/>
    <w:rsid w:val="00596E8D"/>
    <w:rsid w:val="005B4AC1"/>
    <w:rsid w:val="005B5348"/>
    <w:rsid w:val="005C09D3"/>
    <w:rsid w:val="005C6BDF"/>
    <w:rsid w:val="005D4A69"/>
    <w:rsid w:val="005D7BA0"/>
    <w:rsid w:val="005E1191"/>
    <w:rsid w:val="005E4EA2"/>
    <w:rsid w:val="005F0632"/>
    <w:rsid w:val="005F41A2"/>
    <w:rsid w:val="00601BA4"/>
    <w:rsid w:val="00610064"/>
    <w:rsid w:val="0061644C"/>
    <w:rsid w:val="0062282B"/>
    <w:rsid w:val="006313FA"/>
    <w:rsid w:val="006326F9"/>
    <w:rsid w:val="00637D43"/>
    <w:rsid w:val="00640E7C"/>
    <w:rsid w:val="00641436"/>
    <w:rsid w:val="00644A54"/>
    <w:rsid w:val="0065412C"/>
    <w:rsid w:val="00655A47"/>
    <w:rsid w:val="00663207"/>
    <w:rsid w:val="00670C30"/>
    <w:rsid w:val="00671A58"/>
    <w:rsid w:val="0067486C"/>
    <w:rsid w:val="006750CF"/>
    <w:rsid w:val="00675B99"/>
    <w:rsid w:val="0067685E"/>
    <w:rsid w:val="006878DC"/>
    <w:rsid w:val="00693BDF"/>
    <w:rsid w:val="00695C3C"/>
    <w:rsid w:val="006A552D"/>
    <w:rsid w:val="006B1C09"/>
    <w:rsid w:val="006B29E0"/>
    <w:rsid w:val="006B3FA2"/>
    <w:rsid w:val="006B7E2A"/>
    <w:rsid w:val="006B7EBE"/>
    <w:rsid w:val="006D6C5B"/>
    <w:rsid w:val="006E1DCE"/>
    <w:rsid w:val="00702A0C"/>
    <w:rsid w:val="00703329"/>
    <w:rsid w:val="007043C6"/>
    <w:rsid w:val="00706956"/>
    <w:rsid w:val="00714A51"/>
    <w:rsid w:val="007161D8"/>
    <w:rsid w:val="00737F20"/>
    <w:rsid w:val="0074180C"/>
    <w:rsid w:val="00741D37"/>
    <w:rsid w:val="0075245E"/>
    <w:rsid w:val="007547E4"/>
    <w:rsid w:val="007559AB"/>
    <w:rsid w:val="00760163"/>
    <w:rsid w:val="007610D6"/>
    <w:rsid w:val="0076466D"/>
    <w:rsid w:val="00772B5C"/>
    <w:rsid w:val="00776479"/>
    <w:rsid w:val="00781E7C"/>
    <w:rsid w:val="00782C6F"/>
    <w:rsid w:val="007830A9"/>
    <w:rsid w:val="00783A72"/>
    <w:rsid w:val="00785973"/>
    <w:rsid w:val="007910C6"/>
    <w:rsid w:val="007964C8"/>
    <w:rsid w:val="00796CA6"/>
    <w:rsid w:val="00796CDE"/>
    <w:rsid w:val="007A1552"/>
    <w:rsid w:val="007A5DCB"/>
    <w:rsid w:val="007A6421"/>
    <w:rsid w:val="007B05E2"/>
    <w:rsid w:val="007B06AD"/>
    <w:rsid w:val="007B110A"/>
    <w:rsid w:val="007B4E8A"/>
    <w:rsid w:val="007C23F7"/>
    <w:rsid w:val="007C6F07"/>
    <w:rsid w:val="007D3688"/>
    <w:rsid w:val="007D501A"/>
    <w:rsid w:val="007E43D8"/>
    <w:rsid w:val="007E6FCF"/>
    <w:rsid w:val="007F0F40"/>
    <w:rsid w:val="007F59AA"/>
    <w:rsid w:val="00800E8F"/>
    <w:rsid w:val="00803E39"/>
    <w:rsid w:val="00811549"/>
    <w:rsid w:val="00822F7E"/>
    <w:rsid w:val="00823FC6"/>
    <w:rsid w:val="00831E04"/>
    <w:rsid w:val="00832050"/>
    <w:rsid w:val="00832D4A"/>
    <w:rsid w:val="00832D57"/>
    <w:rsid w:val="008401E9"/>
    <w:rsid w:val="008409E8"/>
    <w:rsid w:val="008470F5"/>
    <w:rsid w:val="00852992"/>
    <w:rsid w:val="0086107B"/>
    <w:rsid w:val="00867503"/>
    <w:rsid w:val="00870CD3"/>
    <w:rsid w:val="00881504"/>
    <w:rsid w:val="00881AD1"/>
    <w:rsid w:val="008838BA"/>
    <w:rsid w:val="008A1C10"/>
    <w:rsid w:val="008A466A"/>
    <w:rsid w:val="008B0F54"/>
    <w:rsid w:val="008B2CEB"/>
    <w:rsid w:val="008B406D"/>
    <w:rsid w:val="008B6676"/>
    <w:rsid w:val="008B6E49"/>
    <w:rsid w:val="008D34A7"/>
    <w:rsid w:val="008E0CD4"/>
    <w:rsid w:val="008E4F1C"/>
    <w:rsid w:val="008F26AC"/>
    <w:rsid w:val="008F2994"/>
    <w:rsid w:val="00900938"/>
    <w:rsid w:val="009011CD"/>
    <w:rsid w:val="0090604A"/>
    <w:rsid w:val="00906DC3"/>
    <w:rsid w:val="009113D3"/>
    <w:rsid w:val="009160D7"/>
    <w:rsid w:val="00923411"/>
    <w:rsid w:val="00924B05"/>
    <w:rsid w:val="009306A6"/>
    <w:rsid w:val="00936FD4"/>
    <w:rsid w:val="0094525C"/>
    <w:rsid w:val="0095082E"/>
    <w:rsid w:val="0095405F"/>
    <w:rsid w:val="009604E2"/>
    <w:rsid w:val="00971BEF"/>
    <w:rsid w:val="00984D6D"/>
    <w:rsid w:val="00985F7E"/>
    <w:rsid w:val="0098776B"/>
    <w:rsid w:val="00991387"/>
    <w:rsid w:val="00991D66"/>
    <w:rsid w:val="00992FF7"/>
    <w:rsid w:val="00993D57"/>
    <w:rsid w:val="009955F8"/>
    <w:rsid w:val="009A1E9F"/>
    <w:rsid w:val="009A4524"/>
    <w:rsid w:val="009A76A3"/>
    <w:rsid w:val="009B44F4"/>
    <w:rsid w:val="009B54CE"/>
    <w:rsid w:val="009C156D"/>
    <w:rsid w:val="009C3EC5"/>
    <w:rsid w:val="009D0B5F"/>
    <w:rsid w:val="009D6D18"/>
    <w:rsid w:val="009E2883"/>
    <w:rsid w:val="009E298A"/>
    <w:rsid w:val="009E2B94"/>
    <w:rsid w:val="00A0784C"/>
    <w:rsid w:val="00A11E7B"/>
    <w:rsid w:val="00A124FF"/>
    <w:rsid w:val="00A1401A"/>
    <w:rsid w:val="00A154C6"/>
    <w:rsid w:val="00A22A23"/>
    <w:rsid w:val="00A355A1"/>
    <w:rsid w:val="00A41DCF"/>
    <w:rsid w:val="00A4690F"/>
    <w:rsid w:val="00A62BF6"/>
    <w:rsid w:val="00A65914"/>
    <w:rsid w:val="00A71322"/>
    <w:rsid w:val="00A72374"/>
    <w:rsid w:val="00A81F5B"/>
    <w:rsid w:val="00A90FC3"/>
    <w:rsid w:val="00A91092"/>
    <w:rsid w:val="00A92257"/>
    <w:rsid w:val="00A9437E"/>
    <w:rsid w:val="00AA1A8A"/>
    <w:rsid w:val="00AB4346"/>
    <w:rsid w:val="00AB434A"/>
    <w:rsid w:val="00AC5C65"/>
    <w:rsid w:val="00AC6F44"/>
    <w:rsid w:val="00AC7274"/>
    <w:rsid w:val="00AC79AA"/>
    <w:rsid w:val="00AD4666"/>
    <w:rsid w:val="00AD4A33"/>
    <w:rsid w:val="00AD4FEF"/>
    <w:rsid w:val="00AD6EAC"/>
    <w:rsid w:val="00AD71E9"/>
    <w:rsid w:val="00B00E35"/>
    <w:rsid w:val="00B1089E"/>
    <w:rsid w:val="00B1096C"/>
    <w:rsid w:val="00B123F9"/>
    <w:rsid w:val="00B26FC0"/>
    <w:rsid w:val="00B320C4"/>
    <w:rsid w:val="00B42215"/>
    <w:rsid w:val="00B43717"/>
    <w:rsid w:val="00B449C3"/>
    <w:rsid w:val="00B47AE4"/>
    <w:rsid w:val="00B57863"/>
    <w:rsid w:val="00B71806"/>
    <w:rsid w:val="00B7286E"/>
    <w:rsid w:val="00B80F87"/>
    <w:rsid w:val="00B80FDD"/>
    <w:rsid w:val="00B81D66"/>
    <w:rsid w:val="00B83231"/>
    <w:rsid w:val="00B85170"/>
    <w:rsid w:val="00B905C1"/>
    <w:rsid w:val="00B962F0"/>
    <w:rsid w:val="00BB46EF"/>
    <w:rsid w:val="00BC2975"/>
    <w:rsid w:val="00BC7A2C"/>
    <w:rsid w:val="00BD664F"/>
    <w:rsid w:val="00BD7BCB"/>
    <w:rsid w:val="00BE20F8"/>
    <w:rsid w:val="00BE3541"/>
    <w:rsid w:val="00BE49DD"/>
    <w:rsid w:val="00BF6057"/>
    <w:rsid w:val="00BF7AA2"/>
    <w:rsid w:val="00C049B3"/>
    <w:rsid w:val="00C13231"/>
    <w:rsid w:val="00C22BCB"/>
    <w:rsid w:val="00C34633"/>
    <w:rsid w:val="00C36266"/>
    <w:rsid w:val="00C41C40"/>
    <w:rsid w:val="00C45577"/>
    <w:rsid w:val="00C55F54"/>
    <w:rsid w:val="00C639BD"/>
    <w:rsid w:val="00C65146"/>
    <w:rsid w:val="00C70233"/>
    <w:rsid w:val="00C73B90"/>
    <w:rsid w:val="00C867BE"/>
    <w:rsid w:val="00C868C5"/>
    <w:rsid w:val="00C87C41"/>
    <w:rsid w:val="00C90467"/>
    <w:rsid w:val="00C935EB"/>
    <w:rsid w:val="00C939C6"/>
    <w:rsid w:val="00CA3C22"/>
    <w:rsid w:val="00CB7B87"/>
    <w:rsid w:val="00CD4C04"/>
    <w:rsid w:val="00CD7E39"/>
    <w:rsid w:val="00CF5E4F"/>
    <w:rsid w:val="00D069C7"/>
    <w:rsid w:val="00D12A92"/>
    <w:rsid w:val="00D14AF5"/>
    <w:rsid w:val="00D174B4"/>
    <w:rsid w:val="00D2060C"/>
    <w:rsid w:val="00D318AB"/>
    <w:rsid w:val="00D3385D"/>
    <w:rsid w:val="00D33C8A"/>
    <w:rsid w:val="00D41260"/>
    <w:rsid w:val="00D4597A"/>
    <w:rsid w:val="00D45FB4"/>
    <w:rsid w:val="00D5631E"/>
    <w:rsid w:val="00D61618"/>
    <w:rsid w:val="00D6411A"/>
    <w:rsid w:val="00D64E13"/>
    <w:rsid w:val="00D659F5"/>
    <w:rsid w:val="00D7374F"/>
    <w:rsid w:val="00D73ADE"/>
    <w:rsid w:val="00D77575"/>
    <w:rsid w:val="00D807D3"/>
    <w:rsid w:val="00D821D6"/>
    <w:rsid w:val="00D976D2"/>
    <w:rsid w:val="00DA49EE"/>
    <w:rsid w:val="00DB12DA"/>
    <w:rsid w:val="00DB4D7A"/>
    <w:rsid w:val="00DB6127"/>
    <w:rsid w:val="00DC0561"/>
    <w:rsid w:val="00DC45A4"/>
    <w:rsid w:val="00DC5EA7"/>
    <w:rsid w:val="00DC69BC"/>
    <w:rsid w:val="00DC7CA9"/>
    <w:rsid w:val="00DE0C25"/>
    <w:rsid w:val="00E0227A"/>
    <w:rsid w:val="00E02363"/>
    <w:rsid w:val="00E05C25"/>
    <w:rsid w:val="00E22A51"/>
    <w:rsid w:val="00E23D20"/>
    <w:rsid w:val="00E26295"/>
    <w:rsid w:val="00E262B0"/>
    <w:rsid w:val="00E304D1"/>
    <w:rsid w:val="00E360E5"/>
    <w:rsid w:val="00E52D75"/>
    <w:rsid w:val="00E574F2"/>
    <w:rsid w:val="00E61C78"/>
    <w:rsid w:val="00E61DF3"/>
    <w:rsid w:val="00E66B26"/>
    <w:rsid w:val="00E92CA4"/>
    <w:rsid w:val="00EA2776"/>
    <w:rsid w:val="00EA5F4A"/>
    <w:rsid w:val="00EA7324"/>
    <w:rsid w:val="00EA7D84"/>
    <w:rsid w:val="00EB1D67"/>
    <w:rsid w:val="00EC22E6"/>
    <w:rsid w:val="00EE2D55"/>
    <w:rsid w:val="00EE4942"/>
    <w:rsid w:val="00EF0EBF"/>
    <w:rsid w:val="00EF55EA"/>
    <w:rsid w:val="00F04BD2"/>
    <w:rsid w:val="00F06CA9"/>
    <w:rsid w:val="00F14D7E"/>
    <w:rsid w:val="00F2186D"/>
    <w:rsid w:val="00F23775"/>
    <w:rsid w:val="00F30B3E"/>
    <w:rsid w:val="00F3366E"/>
    <w:rsid w:val="00F364A3"/>
    <w:rsid w:val="00F429AF"/>
    <w:rsid w:val="00F45C1F"/>
    <w:rsid w:val="00F568E8"/>
    <w:rsid w:val="00F57005"/>
    <w:rsid w:val="00F5702F"/>
    <w:rsid w:val="00F6213C"/>
    <w:rsid w:val="00F64BA6"/>
    <w:rsid w:val="00F65C4E"/>
    <w:rsid w:val="00F7141E"/>
    <w:rsid w:val="00F73F77"/>
    <w:rsid w:val="00F749EA"/>
    <w:rsid w:val="00F8008F"/>
    <w:rsid w:val="00F879DC"/>
    <w:rsid w:val="00F94D32"/>
    <w:rsid w:val="00F95B76"/>
    <w:rsid w:val="00FA1C0C"/>
    <w:rsid w:val="00FA3D4E"/>
    <w:rsid w:val="00FB47A7"/>
    <w:rsid w:val="00FC522B"/>
    <w:rsid w:val="00FD5F80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64C8"/>
  </w:style>
  <w:style w:type="paragraph" w:styleId="a5">
    <w:name w:val="footer"/>
    <w:basedOn w:val="a"/>
    <w:link w:val="a6"/>
    <w:uiPriority w:val="99"/>
    <w:unhideWhenUsed/>
    <w:rsid w:val="0079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64C8"/>
  </w:style>
  <w:style w:type="table" w:styleId="a7">
    <w:name w:val="Table Grid"/>
    <w:basedOn w:val="a1"/>
    <w:uiPriority w:val="59"/>
    <w:rsid w:val="00796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8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5CDB9-9E90-4110-B610-2527DEB5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3766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Маргарита Дианова</cp:lastModifiedBy>
  <cp:revision>209</cp:revision>
  <cp:lastPrinted>2022-06-22T07:03:00Z</cp:lastPrinted>
  <dcterms:created xsi:type="dcterms:W3CDTF">2016-11-30T10:48:00Z</dcterms:created>
  <dcterms:modified xsi:type="dcterms:W3CDTF">2022-11-21T09:49:00Z</dcterms:modified>
</cp:coreProperties>
</file>