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41" w:rsidRDefault="00546F41" w:rsidP="0079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796CA6">
        <w:rPr>
          <w:rFonts w:ascii="Times New Roman" w:hAnsi="Times New Roman" w:cs="Times New Roman"/>
          <w:b/>
          <w:sz w:val="28"/>
          <w:szCs w:val="28"/>
        </w:rPr>
        <w:t xml:space="preserve">  участия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 xml:space="preserve"> спортсменов </w:t>
      </w:r>
      <w:r w:rsidR="00796CA6">
        <w:rPr>
          <w:rFonts w:ascii="Times New Roman" w:hAnsi="Times New Roman" w:cs="Times New Roman"/>
          <w:b/>
          <w:sz w:val="28"/>
          <w:szCs w:val="28"/>
        </w:rPr>
        <w:t xml:space="preserve">СШОР № 5 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 xml:space="preserve">в официальных соревнованиях по </w:t>
      </w:r>
      <w:r w:rsidR="00F7141E">
        <w:rPr>
          <w:rFonts w:ascii="Times New Roman" w:hAnsi="Times New Roman" w:cs="Times New Roman"/>
          <w:b/>
          <w:sz w:val="28"/>
          <w:szCs w:val="28"/>
        </w:rPr>
        <w:t xml:space="preserve">художественной гимнастике </w:t>
      </w:r>
    </w:p>
    <w:p w:rsidR="00525B1C" w:rsidRDefault="009C638D" w:rsidP="0079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>г.</w:t>
      </w:r>
      <w:r w:rsidR="00AD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4666">
        <w:rPr>
          <w:rFonts w:ascii="Times New Roman" w:hAnsi="Times New Roman" w:cs="Times New Roman"/>
          <w:b/>
          <w:sz w:val="28"/>
          <w:szCs w:val="28"/>
        </w:rPr>
        <w:t>(</w:t>
      </w:r>
      <w:r w:rsidR="00103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31DDB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103BC3">
        <w:rPr>
          <w:rFonts w:ascii="Times New Roman" w:hAnsi="Times New Roman" w:cs="Times New Roman"/>
          <w:b/>
          <w:sz w:val="28"/>
          <w:szCs w:val="28"/>
        </w:rPr>
        <w:t>– июл</w:t>
      </w:r>
      <w:r w:rsidR="0055630F"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534"/>
        <w:gridCol w:w="5386"/>
        <w:gridCol w:w="9497"/>
      </w:tblGrid>
      <w:tr w:rsidR="00525B1C" w:rsidTr="00DE0C25">
        <w:tc>
          <w:tcPr>
            <w:tcW w:w="534" w:type="dxa"/>
          </w:tcPr>
          <w:p w:rsidR="00525B1C" w:rsidRDefault="00525B1C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5B1C" w:rsidRDefault="00525B1C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B434A" w:rsidRDefault="00535A17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Ц</w:t>
            </w:r>
            <w:r w:rsidR="00AB4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ентрального федерального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России </w:t>
            </w:r>
            <w:r w:rsidR="00AB4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художественной гимнастике </w:t>
            </w:r>
          </w:p>
          <w:p w:rsidR="00525B1C" w:rsidRPr="00985F7E" w:rsidRDefault="00B962F0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C6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9C6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="009C6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аменское</w:t>
            </w:r>
            <w:proofErr w:type="spellEnd"/>
            <w:r w:rsidR="009C6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9C6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Мос</w:t>
            </w:r>
            <w:proofErr w:type="spellEnd"/>
            <w:r w:rsidR="009C63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обл., 29.01-03.02</w:t>
            </w:r>
          </w:p>
          <w:p w:rsidR="00525B1C" w:rsidRPr="0005706E" w:rsidRDefault="0005706E" w:rsidP="00AB43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ЕКП № 27102</w:t>
            </w:r>
          </w:p>
        </w:tc>
        <w:tc>
          <w:tcPr>
            <w:tcW w:w="9497" w:type="dxa"/>
          </w:tcPr>
          <w:p w:rsidR="00525B1C" w:rsidRPr="006F3351" w:rsidRDefault="00525B1C" w:rsidP="008D34A7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434A" w:rsidRP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командный зачет</w:t>
            </w:r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(641,00</w:t>
            </w:r>
            <w:r w:rsidR="009C3EC5" w:rsidRPr="006F33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654C9" w:rsidRP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="00B962F0" w:rsidRP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</w:t>
            </w:r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(зачет:</w:t>
            </w:r>
            <w:proofErr w:type="gramEnd"/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Николаева, </w:t>
            </w:r>
            <w:proofErr w:type="spellStart"/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</w:t>
            </w:r>
            <w:proofErr w:type="spellEnd"/>
            <w:r w:rsidR="006F3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Матюхина, Ханина, Соколова, Козлова) </w:t>
            </w:r>
            <w:proofErr w:type="gramEnd"/>
          </w:p>
          <w:p w:rsidR="00B962F0" w:rsidRDefault="009C3EC5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="009C638D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(2008-2011</w:t>
            </w:r>
            <w:r w:rsidR="00E262B0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B962F0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>Николаева Анна – 1м (126,650</w:t>
            </w:r>
            <w:r w:rsidR="00DB12DA" w:rsidRPr="006F335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B2CEB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3351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6F3351">
              <w:rPr>
                <w:rFonts w:ascii="Times New Roman" w:hAnsi="Times New Roman" w:cs="Times New Roman"/>
                <w:sz w:val="24"/>
                <w:szCs w:val="24"/>
              </w:rPr>
              <w:t xml:space="preserve"> Алина. – 5м (121,3</w:t>
            </w:r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>0), Матюхина Диана – 33м (92,1</w:t>
            </w:r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9626F" w:rsidRPr="006F3351">
              <w:rPr>
                <w:rFonts w:ascii="Times New Roman" w:hAnsi="Times New Roman" w:cs="Times New Roman"/>
                <w:sz w:val="24"/>
                <w:szCs w:val="24"/>
              </w:rPr>
              <w:t>Ларионо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>ва  Татьяна – 39м (87,6</w:t>
            </w:r>
            <w:r w:rsidR="00E92CA4" w:rsidRPr="006F3351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3351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="006F335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– 47м (84,600)</w:t>
            </w:r>
          </w:p>
          <w:p w:rsidR="002107AB" w:rsidRPr="006F3351" w:rsidRDefault="002107AB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обруч – Николаева 1м,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4м; мяч – Николаева 2м,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5м, булавы – Николаева 2м,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6м, лента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4м, Николаева 6м</w:t>
            </w:r>
          </w:p>
          <w:p w:rsidR="009C3EC5" w:rsidRDefault="009C3EC5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8D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(2011-2013</w:t>
            </w:r>
            <w:r w:rsidR="00E262B0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E52D75" w:rsidRPr="006F3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 xml:space="preserve"> Ханина Алёна – 6м (102,9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50), 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Олеся – 10м (99,050), Козлова Кристина – 20м (91,450),  </w:t>
            </w:r>
            <w:proofErr w:type="spellStart"/>
            <w:r w:rsidR="00557727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55772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351">
              <w:rPr>
                <w:rFonts w:ascii="Times New Roman" w:hAnsi="Times New Roman" w:cs="Times New Roman"/>
                <w:sz w:val="24"/>
                <w:szCs w:val="24"/>
              </w:rPr>
              <w:t>40м (83,500)</w:t>
            </w:r>
            <w:r w:rsidR="002107AB">
              <w:rPr>
                <w:rFonts w:ascii="Times New Roman" w:hAnsi="Times New Roman" w:cs="Times New Roman"/>
                <w:sz w:val="24"/>
                <w:szCs w:val="24"/>
              </w:rPr>
              <w:t>, Гордеева Елизавета – 47м (81,500)</w:t>
            </w:r>
          </w:p>
          <w:p w:rsidR="002107AB" w:rsidRPr="002107AB" w:rsidRDefault="002107AB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Финал:</w:t>
            </w:r>
            <w:r w:rsidR="00AE393D">
              <w:rPr>
                <w:rFonts w:ascii="Times New Roman" w:hAnsi="Times New Roman" w:cs="Times New Roman"/>
                <w:sz w:val="24"/>
                <w:szCs w:val="24"/>
              </w:rPr>
              <w:t xml:space="preserve"> б/п – Ханина 8м, обруч – Ханина 5м, мяч – Ханина 5м</w:t>
            </w:r>
          </w:p>
          <w:p w:rsidR="009C638D" w:rsidRPr="006F3351" w:rsidRDefault="002107AB" w:rsidP="0026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КМС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>«Изюминки»</w:t>
            </w:r>
            <w:r w:rsidR="00E262B0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="00E52D75" w:rsidRPr="006F3351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49,55</w:t>
            </w:r>
            <w:r w:rsidR="00992FF7" w:rsidRPr="006F3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2D75" w:rsidRPr="006F3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2FF7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>Кузьмина А., Андре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>ева А., Ивасенко А., Астафьева Е.</w:t>
            </w:r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Рыжова С.</w:t>
            </w:r>
            <w:r w:rsidR="002654C9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CA9" w:rsidRPr="009C638D" w:rsidRDefault="002654C9" w:rsidP="0026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38D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9C638D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</w:t>
            </w:r>
            <w:proofErr w:type="gramEnd"/>
            <w:r w:rsidR="009C638D" w:rsidRPr="006F33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 разряд -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38D" w:rsidRPr="006F3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2107AB">
              <w:rPr>
                <w:rFonts w:ascii="Times New Roman" w:hAnsi="Times New Roman" w:cs="Times New Roman"/>
                <w:sz w:val="24"/>
                <w:szCs w:val="24"/>
              </w:rPr>
              <w:t>» - 2м (49,6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50) </w:t>
            </w:r>
            <w:r w:rsidR="002107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7AB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А., </w:t>
            </w:r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Е., Марковская А., </w:t>
            </w:r>
            <w:proofErr w:type="spellStart"/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9C638D" w:rsidRPr="006F3351"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П.</w:t>
            </w:r>
          </w:p>
        </w:tc>
      </w:tr>
      <w:tr w:rsidR="009C638D" w:rsidTr="00DE0C25">
        <w:tc>
          <w:tcPr>
            <w:tcW w:w="534" w:type="dxa"/>
          </w:tcPr>
          <w:p w:rsidR="009C638D" w:rsidRDefault="001544A9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C638D" w:rsidRPr="00035A76" w:rsidRDefault="009C638D" w:rsidP="009C6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Центрального федерального округа России</w:t>
            </w:r>
          </w:p>
          <w:p w:rsidR="009C638D" w:rsidRPr="00035A76" w:rsidRDefault="009C638D" w:rsidP="009C6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художественной гимнастике </w:t>
            </w:r>
          </w:p>
          <w:p w:rsidR="009C638D" w:rsidRPr="00035A76" w:rsidRDefault="009C638D" w:rsidP="009C6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08-13.02</w:t>
            </w:r>
          </w:p>
          <w:p w:rsidR="009C638D" w:rsidRDefault="0005706E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ЕКП № 27095</w:t>
            </w:r>
          </w:p>
          <w:p w:rsidR="009C638D" w:rsidRDefault="009C638D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9C638D" w:rsidRPr="00C20144" w:rsidRDefault="00C20144" w:rsidP="009C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место – 5м (</w:t>
            </w:r>
            <w:r w:rsidRPr="00C20144">
              <w:rPr>
                <w:rFonts w:ascii="Times New Roman" w:hAnsi="Times New Roman" w:cs="Times New Roman"/>
                <w:sz w:val="24"/>
                <w:szCs w:val="24"/>
              </w:rPr>
              <w:t>638,65</w:t>
            </w:r>
            <w:r w:rsidR="003F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638D"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А., </w:t>
            </w:r>
            <w:proofErr w:type="spellStart"/>
            <w:r w:rsidRPr="00C20144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 А., Егоркина В., Ларионова Т., Матюхина Д., Шувалова А. - всего 16</w:t>
            </w:r>
            <w:r w:rsidR="009C638D"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</w:t>
            </w:r>
          </w:p>
          <w:p w:rsidR="009C638D" w:rsidRPr="00C20144" w:rsidRDefault="001544A9" w:rsidP="009C63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МС:</w:t>
            </w:r>
          </w:p>
          <w:p w:rsidR="009C638D" w:rsidRPr="00C20144" w:rsidRDefault="009C638D" w:rsidP="009C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Сборная ком. </w:t>
            </w:r>
            <w:proofErr w:type="gramStart"/>
            <w:r w:rsidRPr="00C20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</w:t>
            </w:r>
            <w:proofErr w:type="gramEnd"/>
            <w:r w:rsidRPr="00C20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многоборье </w:t>
            </w:r>
            <w:r w:rsidR="00C20144">
              <w:rPr>
                <w:rFonts w:ascii="Times New Roman" w:hAnsi="Times New Roman" w:cs="Times New Roman"/>
                <w:sz w:val="24"/>
                <w:szCs w:val="24"/>
              </w:rPr>
              <w:t>– 2м (57,4</w:t>
            </w:r>
            <w:r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00):  Субботина К., </w:t>
            </w:r>
            <w:proofErr w:type="spellStart"/>
            <w:r w:rsidRPr="00C20144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Царева К., Вагина У.</w:t>
            </w:r>
            <w:r w:rsidR="003F3074">
              <w:rPr>
                <w:rFonts w:ascii="Times New Roman" w:hAnsi="Times New Roman" w:cs="Times New Roman"/>
                <w:sz w:val="24"/>
                <w:szCs w:val="24"/>
              </w:rPr>
              <w:t xml:space="preserve"> (40 команд)</w:t>
            </w:r>
          </w:p>
          <w:p w:rsidR="009C638D" w:rsidRPr="00C20144" w:rsidRDefault="00C20144" w:rsidP="009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Финал 5 обручей – 2м (31,20</w:t>
            </w:r>
            <w:r w:rsidR="009C638D" w:rsidRPr="00C20144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  <w:r w:rsidR="003F3074">
              <w:rPr>
                <w:rFonts w:ascii="Times New Roman" w:hAnsi="Times New Roman" w:cs="Times New Roman"/>
                <w:b/>
                <w:sz w:val="24"/>
                <w:szCs w:val="24"/>
              </w:rPr>
              <w:t>, финал 3 ленты 2 мяча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7м (20,300)</w:t>
            </w:r>
          </w:p>
          <w:p w:rsidR="00C20144" w:rsidRDefault="009C638D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 МС</w:t>
            </w:r>
            <w:r w:rsidRPr="00C201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44A9" w:rsidRPr="00C20144" w:rsidRDefault="00557727" w:rsidP="00C20144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 – Николаева А.</w:t>
            </w:r>
            <w:r w:rsidR="00C20144">
              <w:rPr>
                <w:rFonts w:ascii="Times New Roman" w:hAnsi="Times New Roman" w:cs="Times New Roman"/>
                <w:sz w:val="24"/>
                <w:szCs w:val="24"/>
              </w:rPr>
              <w:t xml:space="preserve"> (133,900), 9м – </w:t>
            </w:r>
            <w:proofErr w:type="spellStart"/>
            <w:r w:rsidR="00C20144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C20144">
              <w:rPr>
                <w:rFonts w:ascii="Times New Roman" w:hAnsi="Times New Roman" w:cs="Times New Roman"/>
                <w:sz w:val="24"/>
                <w:szCs w:val="24"/>
              </w:rPr>
              <w:t xml:space="preserve"> А. – 9м (121,850), 24м – Егоркина В. (98,550), 37м - Ларионова Т. (94,850), 44м – Матюхина А. (93,200),48м – Шувалова А. (89,900)</w:t>
            </w:r>
          </w:p>
        </w:tc>
      </w:tr>
      <w:tr w:rsidR="001A0D91" w:rsidTr="00DE0C25">
        <w:tc>
          <w:tcPr>
            <w:tcW w:w="534" w:type="dxa"/>
          </w:tcPr>
          <w:p w:rsidR="001A0D91" w:rsidRDefault="001544A9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1544A9" w:rsidRDefault="001544A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России по художественной гимнастике</w:t>
            </w:r>
          </w:p>
          <w:p w:rsidR="001544A9" w:rsidRPr="008D34A7" w:rsidRDefault="001544A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программа </w:t>
            </w:r>
          </w:p>
          <w:p w:rsidR="001A0D91" w:rsidRDefault="001544A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12.02-22.02</w:t>
            </w:r>
          </w:p>
          <w:p w:rsidR="0005706E" w:rsidRDefault="0005706E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ЕКП № 27074</w:t>
            </w:r>
          </w:p>
        </w:tc>
        <w:tc>
          <w:tcPr>
            <w:tcW w:w="9497" w:type="dxa"/>
          </w:tcPr>
          <w:p w:rsidR="00857729" w:rsidRDefault="00857729" w:rsidP="005577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57727"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мандный зачет </w:t>
            </w:r>
            <w:proofErr w:type="gramStart"/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сборная ЦФО)  – 4 м (678,300) – Николаева А., </w:t>
            </w:r>
            <w:proofErr w:type="spellStart"/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</w:t>
            </w:r>
            <w:proofErr w:type="spellEnd"/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857729" w:rsidRDefault="00857729" w:rsidP="0085772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девочки 10-11 лет, юниорки 12-13 лет</w:t>
            </w:r>
            <w:r w:rsidRPr="00F14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-</w:t>
            </w:r>
          </w:p>
          <w:p w:rsidR="00857729" w:rsidRDefault="00857729" w:rsidP="005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Ханина Алёна – 30м (106,600)</w:t>
            </w:r>
          </w:p>
          <w:p w:rsidR="00857729" w:rsidRDefault="00557727" w:rsidP="0055772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577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</w:t>
            </w:r>
            <w:proofErr w:type="gramEnd"/>
            <w:r w:rsidR="008577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577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</w:t>
            </w:r>
            <w:proofErr w:type="spellEnd"/>
            <w:r w:rsidR="008577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юниорки 12-13 лет, женщины 14 лет и старше</w:t>
            </w:r>
          </w:p>
          <w:p w:rsidR="00557727" w:rsidRDefault="00857729" w:rsidP="005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57729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Анна</w:t>
            </w:r>
            <w:r w:rsidRPr="00857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A73">
              <w:rPr>
                <w:rFonts w:ascii="Times New Roman" w:hAnsi="Times New Roman" w:cs="Times New Roman"/>
                <w:sz w:val="24"/>
                <w:szCs w:val="24"/>
              </w:rPr>
              <w:t>многоборье – 10м (129</w:t>
            </w:r>
            <w:r w:rsidRPr="00857729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  <w:r w:rsidR="00055A73">
              <w:rPr>
                <w:rFonts w:ascii="Times New Roman" w:hAnsi="Times New Roman" w:cs="Times New Roman"/>
                <w:sz w:val="24"/>
                <w:szCs w:val="24"/>
              </w:rPr>
              <w:t xml:space="preserve">0),  </w:t>
            </w:r>
            <w:proofErr w:type="spellStart"/>
            <w:r w:rsidRPr="00F14D7E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</w:t>
            </w:r>
            <w:proofErr w:type="spellEnd"/>
            <w:r w:rsidRPr="00F14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 w:rsidR="00055A73">
              <w:rPr>
                <w:rFonts w:ascii="Times New Roman" w:hAnsi="Times New Roman" w:cs="Times New Roman"/>
                <w:sz w:val="24"/>
                <w:szCs w:val="24"/>
              </w:rPr>
              <w:t xml:space="preserve"> – 19м (122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  <w:r w:rsidR="00055A73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1544A9" w:rsidRDefault="006F7654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</w:t>
            </w:r>
            <w:r w:rsidR="00C20144" w:rsidRPr="003F3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Pr="003F3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МС:</w:t>
            </w:r>
          </w:p>
          <w:p w:rsidR="001544A9" w:rsidRDefault="00557727" w:rsidP="00557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«Изюминки»-  </w:t>
            </w:r>
            <w:r w:rsidR="00395C7D">
              <w:rPr>
                <w:rFonts w:ascii="Times New Roman" w:hAnsi="Times New Roman" w:cs="Times New Roman"/>
                <w:sz w:val="24"/>
                <w:szCs w:val="24"/>
              </w:rPr>
              <w:t xml:space="preserve">40 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C7D">
              <w:rPr>
                <w:rFonts w:ascii="Times New Roman" w:hAnsi="Times New Roman" w:cs="Times New Roman"/>
                <w:sz w:val="24"/>
                <w:szCs w:val="24"/>
              </w:rPr>
              <w:t>41,650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Кузьмина А., Андреева А., Ивасенко А., Астафьева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С.</w:t>
            </w:r>
            <w:r w:rsidR="00395C7D">
              <w:rPr>
                <w:rFonts w:ascii="Times New Roman" w:hAnsi="Times New Roman" w:cs="Times New Roman"/>
                <w:sz w:val="24"/>
                <w:szCs w:val="24"/>
              </w:rPr>
              <w:t xml:space="preserve"> (55 команд)</w:t>
            </w:r>
          </w:p>
          <w:p w:rsidR="009324C8" w:rsidRDefault="009324C8" w:rsidP="0055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C8" w:rsidRPr="001A0D91" w:rsidRDefault="009324C8" w:rsidP="00557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4A9" w:rsidTr="00DE0C25">
        <w:tc>
          <w:tcPr>
            <w:tcW w:w="534" w:type="dxa"/>
          </w:tcPr>
          <w:p w:rsidR="001544A9" w:rsidRDefault="001544A9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6" w:type="dxa"/>
          </w:tcPr>
          <w:p w:rsidR="001544A9" w:rsidRDefault="001544A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Чемпионат России по художественной гимнастике </w:t>
            </w:r>
          </w:p>
          <w:p w:rsidR="001544A9" w:rsidRDefault="001544A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23.02-05.03</w:t>
            </w:r>
          </w:p>
          <w:p w:rsidR="0005706E" w:rsidRDefault="0005706E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ЕКП № 27072</w:t>
            </w:r>
          </w:p>
        </w:tc>
        <w:tc>
          <w:tcPr>
            <w:tcW w:w="9497" w:type="dxa"/>
          </w:tcPr>
          <w:p w:rsidR="00557727" w:rsidRPr="00DF684B" w:rsidRDefault="001544A9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</w:t>
            </w:r>
            <w:r w:rsid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женщины 14 лет и ст. </w:t>
            </w:r>
            <w:r w:rsidRP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="00557727" w:rsidRPr="00DF684B">
              <w:rPr>
                <w:rFonts w:ascii="Times New Roman" w:hAnsi="Times New Roman" w:cs="Times New Roman"/>
                <w:sz w:val="24"/>
                <w:szCs w:val="24"/>
              </w:rPr>
              <w:t>(2009</w:t>
            </w:r>
            <w:r w:rsidRPr="00DF684B">
              <w:rPr>
                <w:rFonts w:ascii="Times New Roman" w:hAnsi="Times New Roman" w:cs="Times New Roman"/>
                <w:sz w:val="24"/>
                <w:szCs w:val="24"/>
              </w:rPr>
              <w:t>г.р. и старше):</w:t>
            </w:r>
          </w:p>
          <w:p w:rsidR="001544A9" w:rsidRPr="00DF684B" w:rsidRDefault="001544A9" w:rsidP="00DF68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F684B">
              <w:rPr>
                <w:rFonts w:ascii="Times New Roman" w:hAnsi="Times New Roman" w:cs="Times New Roman"/>
                <w:sz w:val="24"/>
                <w:szCs w:val="24"/>
              </w:rPr>
              <w:t xml:space="preserve"> Сборная ком. Влад</w:t>
            </w:r>
            <w:proofErr w:type="gramStart"/>
            <w:r w:rsidRPr="00DF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6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68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F684B">
              <w:rPr>
                <w:rFonts w:ascii="Times New Roman" w:hAnsi="Times New Roman" w:cs="Times New Roman"/>
                <w:sz w:val="24"/>
                <w:szCs w:val="24"/>
              </w:rPr>
              <w:t>бл. –</w:t>
            </w:r>
            <w:r w:rsidR="00DF684B">
              <w:rPr>
                <w:rFonts w:ascii="Times New Roman" w:hAnsi="Times New Roman" w:cs="Times New Roman"/>
                <w:sz w:val="24"/>
                <w:szCs w:val="24"/>
              </w:rPr>
              <w:t xml:space="preserve"> 9м (61,6</w:t>
            </w:r>
            <w:r w:rsidR="00DF684B"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00):  Субботина К., </w:t>
            </w:r>
            <w:proofErr w:type="spellStart"/>
            <w:r w:rsidR="00DF684B" w:rsidRPr="00C20144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DF684B" w:rsidRPr="00C20144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Царева К., Вагина У.</w:t>
            </w:r>
            <w:r w:rsidR="00DF684B">
              <w:rPr>
                <w:rFonts w:ascii="Times New Roman" w:hAnsi="Times New Roman" w:cs="Times New Roman"/>
                <w:sz w:val="24"/>
                <w:szCs w:val="24"/>
              </w:rPr>
              <w:t xml:space="preserve"> (59 команд)</w:t>
            </w:r>
          </w:p>
          <w:p w:rsidR="001544A9" w:rsidRDefault="001544A9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программа </w:t>
            </w:r>
            <w:r w:rsid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женщины 14 лет и </w:t>
            </w:r>
            <w:proofErr w:type="spellStart"/>
            <w:r w:rsid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</w:t>
            </w:r>
            <w:proofErr w:type="gramStart"/>
            <w:r w:rsid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proofErr w:type="gramEnd"/>
            <w:r w:rsidRP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spellEnd"/>
            <w:r w:rsidRPr="00DF6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4A9" w:rsidRPr="001A0D91" w:rsidRDefault="008B1CB5" w:rsidP="008B1CB5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– 33м (123,800),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– 73м (111,750)</w:t>
            </w:r>
          </w:p>
        </w:tc>
      </w:tr>
      <w:tr w:rsidR="001200D9" w:rsidTr="00DE0C25">
        <w:tc>
          <w:tcPr>
            <w:tcW w:w="534" w:type="dxa"/>
          </w:tcPr>
          <w:p w:rsidR="001200D9" w:rsidRDefault="002F73E3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1200D9" w:rsidRDefault="001200D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Областные соревнования «Веснушки»</w:t>
            </w:r>
          </w:p>
          <w:p w:rsidR="001200D9" w:rsidRDefault="002F73E3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</w:t>
            </w:r>
            <w:r w:rsidR="00120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03-05.03</w:t>
            </w:r>
          </w:p>
          <w:p w:rsidR="001200D9" w:rsidRDefault="001200D9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1200D9" w:rsidRDefault="001200D9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1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1200D9" w:rsidRDefault="001200D9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</w:t>
            </w:r>
            <w:proofErr w:type="gramEnd"/>
            <w:r w:rsidRPr="001200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Шагалова В.- 1м (43,450), Никитина С. – 2м (40,700), Кузнецова Д. – 3м (40,100), Корнилова А. – 4м (39,150), Дмитриева С. – 5м (</w:t>
            </w:r>
            <w:r w:rsidR="00B7559A">
              <w:rPr>
                <w:rFonts w:ascii="Times New Roman" w:hAnsi="Times New Roman" w:cs="Times New Roman"/>
                <w:sz w:val="24"/>
                <w:szCs w:val="24"/>
              </w:rPr>
              <w:t>37,700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559A" w:rsidRDefault="00B7559A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1м (73,050), Карякина Е. – 6м (54,200)</w:t>
            </w:r>
          </w:p>
          <w:p w:rsidR="00B7559A" w:rsidRDefault="00B7559A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А. – 1м (90,000)</w:t>
            </w:r>
          </w:p>
          <w:p w:rsidR="00B7559A" w:rsidRPr="00B7559A" w:rsidRDefault="00B7559A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B755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</w:t>
            </w:r>
            <w:proofErr w:type="spellStart"/>
            <w:r w:rsidRPr="00B7559A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Pr="00B7559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- 1м (106,050)</w:t>
            </w:r>
          </w:p>
          <w:p w:rsidR="001200D9" w:rsidRPr="00BF4229" w:rsidRDefault="00B7559A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8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</w:p>
          <w:p w:rsidR="00B7559A" w:rsidRDefault="00BF4229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1юн.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нотки» - 1м (20,500):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Ефремова Я.,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Бородинская С.;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- 3м (19,900): Кондратюк Н., Пантелеева Е., Малышева М., Сахарова Я.,</w:t>
            </w:r>
            <w:r w:rsidR="004D70AD">
              <w:rPr>
                <w:rFonts w:ascii="Times New Roman" w:hAnsi="Times New Roman" w:cs="Times New Roman"/>
                <w:sz w:val="24"/>
                <w:szCs w:val="24"/>
              </w:rPr>
              <w:t xml:space="preserve"> Сальникова А.; «Песенка» - 5м (18,200): Грибанова В., </w:t>
            </w:r>
            <w:proofErr w:type="spellStart"/>
            <w:r w:rsidR="004D70AD"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r w:rsidR="004D70AD">
              <w:rPr>
                <w:rFonts w:ascii="Times New Roman" w:hAnsi="Times New Roman" w:cs="Times New Roman"/>
                <w:sz w:val="24"/>
                <w:szCs w:val="24"/>
              </w:rPr>
              <w:t xml:space="preserve"> В., Бакланова М., Колесникова Т., Борзова К.; «Конфетти» - 6м (18,000): </w:t>
            </w:r>
            <w:proofErr w:type="spellStart"/>
            <w:r w:rsidR="004D70AD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="004D70AD">
              <w:rPr>
                <w:rFonts w:ascii="Times New Roman" w:hAnsi="Times New Roman" w:cs="Times New Roman"/>
                <w:sz w:val="24"/>
                <w:szCs w:val="24"/>
              </w:rPr>
              <w:t xml:space="preserve"> А., Самсонова А., Круглова К., Журавлева В., </w:t>
            </w:r>
            <w:r w:rsidR="00735B0D">
              <w:rPr>
                <w:rFonts w:ascii="Times New Roman" w:hAnsi="Times New Roman" w:cs="Times New Roman"/>
                <w:sz w:val="24"/>
                <w:szCs w:val="24"/>
              </w:rPr>
              <w:t>Шумилина А.</w:t>
            </w:r>
          </w:p>
          <w:p w:rsidR="00735B0D" w:rsidRDefault="00735B0D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5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735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735B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«Карандаши» - 1м (45,700):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r w:rsidR="00EB5D84">
              <w:rPr>
                <w:rFonts w:ascii="Times New Roman" w:hAnsi="Times New Roman" w:cs="Times New Roman"/>
                <w:sz w:val="24"/>
                <w:szCs w:val="24"/>
              </w:rPr>
              <w:t xml:space="preserve">Костина К., Парфенова С., Якунина А., </w:t>
            </w:r>
            <w:proofErr w:type="spellStart"/>
            <w:r w:rsidR="00EB5D84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EB5D84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EB5D84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="00EB5D84">
              <w:rPr>
                <w:rFonts w:ascii="Times New Roman" w:hAnsi="Times New Roman" w:cs="Times New Roman"/>
                <w:sz w:val="24"/>
                <w:szCs w:val="24"/>
              </w:rPr>
              <w:t xml:space="preserve"> А.; «Фейерверк» - 2м (41,950): </w:t>
            </w:r>
            <w:proofErr w:type="spellStart"/>
            <w:r w:rsidR="00EB5D84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EB5D84">
              <w:rPr>
                <w:rFonts w:ascii="Times New Roman" w:hAnsi="Times New Roman" w:cs="Times New Roman"/>
                <w:sz w:val="24"/>
                <w:szCs w:val="24"/>
              </w:rPr>
              <w:t xml:space="preserve"> Д., Шибанова В., Кузнецова К., Проничева Е., </w:t>
            </w:r>
            <w:proofErr w:type="spellStart"/>
            <w:r w:rsidR="00EB5D84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EB5D84">
              <w:rPr>
                <w:rFonts w:ascii="Times New Roman" w:hAnsi="Times New Roman" w:cs="Times New Roman"/>
                <w:sz w:val="24"/>
                <w:szCs w:val="24"/>
              </w:rPr>
              <w:t xml:space="preserve"> К., Кирюшина М.</w:t>
            </w:r>
          </w:p>
          <w:p w:rsidR="00007869" w:rsidRDefault="00EB5D84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EB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EB5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«Алладин» - 1м (46,400): Жигалова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Евсеева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Н.; «Шпильки» - 2м (46,350): Трифонова Ю., Сальникова В., Багрова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Борискина М., Фадеева П.; «Тутти-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- 3м (41,700): Терентьева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Трофимова Н., Андреева Е., Жукова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007869">
              <w:rPr>
                <w:rFonts w:ascii="Times New Roman" w:hAnsi="Times New Roman" w:cs="Times New Roman"/>
                <w:sz w:val="24"/>
                <w:szCs w:val="24"/>
              </w:rPr>
              <w:t xml:space="preserve">; «Подружки» - 4м (41,200): </w:t>
            </w:r>
            <w:proofErr w:type="spellStart"/>
            <w:r w:rsidR="00007869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007869"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Евстигнеева А., </w:t>
            </w:r>
            <w:proofErr w:type="spellStart"/>
            <w:r w:rsidR="00007869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="00007869">
              <w:rPr>
                <w:rFonts w:ascii="Times New Roman" w:hAnsi="Times New Roman" w:cs="Times New Roman"/>
                <w:sz w:val="24"/>
                <w:szCs w:val="24"/>
              </w:rPr>
              <w:t xml:space="preserve"> Д., Полякова К., Глазкова М.</w:t>
            </w:r>
          </w:p>
          <w:p w:rsidR="00EB5D84" w:rsidRDefault="00007869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 w:rsidRPr="0000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00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="00EB5D84" w:rsidRPr="0000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- 1м (41,500):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Н., Губанова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Петрова Д.,; «Непоседы» - 2м (39,850): Левченко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Крекер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Кутузова А.</w:t>
            </w:r>
          </w:p>
          <w:p w:rsidR="00007869" w:rsidRDefault="00007869" w:rsidP="005D64C6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8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«Изюминки» - 1м (52,000): Астафьева Е., Кузьмина А., Ивасенко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Андреева А., Рыжова С.; «Ириски» - 5м (32,200): Коновалова М., Коновалова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Шоштна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Борисова К.,</w:t>
            </w:r>
            <w:r w:rsidR="00932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4C8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9324C8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</w:t>
            </w:r>
          </w:p>
          <w:p w:rsidR="002C4B7C" w:rsidRPr="00BF4229" w:rsidRDefault="002C4B7C" w:rsidP="005D64C6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50" w:rsidTr="00DE0C25">
        <w:tc>
          <w:tcPr>
            <w:tcW w:w="534" w:type="dxa"/>
          </w:tcPr>
          <w:p w:rsidR="00534E50" w:rsidRDefault="00804ACE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534E50" w:rsidRDefault="00534E50" w:rsidP="00534E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Областные соревнования по художественной гимнастике «Весна-2023»</w:t>
            </w:r>
          </w:p>
          <w:p w:rsidR="00534E50" w:rsidRDefault="00534E50" w:rsidP="00534E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11.03 </w:t>
            </w: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4E50" w:rsidRDefault="00534E50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534E50" w:rsidRDefault="00534E50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30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Групповые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534E50" w:rsidRDefault="00534E50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«Нотки» - 1м (17,800):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Ефремова Я.,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Бородинская С.;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- 2м (15,400): Кондратюк Н., Пантелеева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Сахарова Я., Сальникова А.; «Песенка» - 4м (13,850): Грибанова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Бакланова М., Колесникова Т., Борзова К.</w:t>
            </w:r>
          </w:p>
          <w:p w:rsidR="00534E50" w:rsidRDefault="00534E50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«Фейерверк» - 1м (34,800):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Кузнецова К., Шибанова В., Проничева Е., Карякина Е.; «Фантазеры» - 2м (27,700): Кукушкина К., Чернова М., Гаврилова А.</w:t>
            </w:r>
            <w:r w:rsidR="00854BD3">
              <w:rPr>
                <w:rFonts w:ascii="Times New Roman" w:hAnsi="Times New Roman" w:cs="Times New Roman"/>
                <w:sz w:val="24"/>
                <w:szCs w:val="24"/>
              </w:rPr>
              <w:t xml:space="preserve">, Шумилина А., Колягина А., Кирюшина М.; «Конфетти» - 3м (22,200): Журавлева В., </w:t>
            </w:r>
            <w:proofErr w:type="spellStart"/>
            <w:r w:rsidR="00854BD3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="00854BD3">
              <w:rPr>
                <w:rFonts w:ascii="Times New Roman" w:hAnsi="Times New Roman" w:cs="Times New Roman"/>
                <w:sz w:val="24"/>
                <w:szCs w:val="24"/>
              </w:rPr>
              <w:t xml:space="preserve"> А., Круглова К., Шмелева А., Самсонова А.</w:t>
            </w:r>
          </w:p>
          <w:p w:rsidR="00854BD3" w:rsidRPr="005D64C6" w:rsidRDefault="00854BD3" w:rsidP="00854BD3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854BD3" w:rsidRDefault="00854BD3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Никитина Стефания – 1м (32,600), Корнилова Арина – 2м (30,850), Дмитриева Серафима – 2м (30,850), Шагалова Варвара – 4м (27,300)</w:t>
            </w:r>
          </w:p>
          <w:p w:rsidR="00854BD3" w:rsidRDefault="00854BD3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юн. </w:t>
            </w:r>
            <w:proofErr w:type="spellStart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– 2м (14,600)</w:t>
            </w:r>
          </w:p>
          <w:p w:rsidR="00854BD3" w:rsidRPr="00534E50" w:rsidRDefault="00854BD3" w:rsidP="00804ACE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854B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Кукушкина </w:t>
            </w:r>
            <w:r w:rsidR="005540AB">
              <w:rPr>
                <w:rFonts w:ascii="Times New Roman" w:hAnsi="Times New Roman" w:cs="Times New Roman"/>
                <w:sz w:val="24"/>
                <w:szCs w:val="24"/>
              </w:rPr>
              <w:t>Карина – 1м (28,800)</w:t>
            </w:r>
          </w:p>
        </w:tc>
      </w:tr>
      <w:tr w:rsidR="005D64C6" w:rsidTr="00DE0C25">
        <w:tc>
          <w:tcPr>
            <w:tcW w:w="534" w:type="dxa"/>
          </w:tcPr>
          <w:p w:rsidR="005D64C6" w:rsidRDefault="00804ACE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</w:tcPr>
          <w:p w:rsidR="005D64C6" w:rsidRDefault="005D64C6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Всероссийские соревнования «На призы чемпионки Европы Карины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Метельковой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D64C6" w:rsidRPr="005D64C6" w:rsidRDefault="005D64C6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рославль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20-24.03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часть ЕКП</w:t>
            </w:r>
          </w:p>
        </w:tc>
        <w:tc>
          <w:tcPr>
            <w:tcW w:w="9497" w:type="dxa"/>
          </w:tcPr>
          <w:p w:rsidR="005D64C6" w:rsidRDefault="005D64C6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6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8F51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F5128" w:rsidRPr="008F5128" w:rsidRDefault="008F5128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Татьяна – 1м (98,100)</w:t>
            </w:r>
          </w:p>
          <w:p w:rsidR="005D64C6" w:rsidRDefault="009D79B8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C4B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C4B7C"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 w:rsidR="002C4B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5м (43,900)</w:t>
            </w:r>
          </w:p>
          <w:p w:rsidR="009D79B8" w:rsidRDefault="009D79B8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9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9D79B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Тихомирова Анастасия – 11м (80,400)</w:t>
            </w:r>
          </w:p>
          <w:p w:rsidR="002C4B7C" w:rsidRPr="002C4B7C" w:rsidRDefault="009D79B8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2C4B7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C4B7C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2C4B7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17м (96,100)</w:t>
            </w:r>
          </w:p>
          <w:p w:rsidR="005D64C6" w:rsidRDefault="005D64C6" w:rsidP="005D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4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2C4B7C" w:rsidRDefault="002C4B7C" w:rsidP="005D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КМС: «Озорницы» - 18м (31,000): Ульянкина В., Веселова С., Фурсова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Никифорова В.</w:t>
            </w:r>
          </w:p>
          <w:p w:rsidR="002C4B7C" w:rsidRDefault="002C4B7C" w:rsidP="005D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3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2F73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2F73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«Алладин» - 1м(48,000): Жигалова К., Евсеева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Д.; «Шпильки» - 6м (44,050):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Фадеева П., Багрова К., Борискина М., Сальникова В.</w:t>
            </w:r>
          </w:p>
          <w:p w:rsidR="005D64C6" w:rsidRPr="00C20144" w:rsidRDefault="002C4B7C" w:rsidP="002F73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F73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2F73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2F73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«Карандаши» - 2м (46,950):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Костина К., Парфенова С., Якунина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А.; «Фейерверк» - 3м (42,800):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Кузнецова К., Проничева Е.,</w:t>
            </w:r>
            <w:r w:rsidR="002F7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73E3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2F73E3">
              <w:rPr>
                <w:rFonts w:ascii="Times New Roman" w:hAnsi="Times New Roman" w:cs="Times New Roman"/>
                <w:sz w:val="24"/>
                <w:szCs w:val="24"/>
              </w:rPr>
              <w:t xml:space="preserve"> К., Шибанова В.</w:t>
            </w:r>
          </w:p>
        </w:tc>
      </w:tr>
      <w:tr w:rsidR="008B1CB5" w:rsidTr="00DE0C25">
        <w:tc>
          <w:tcPr>
            <w:tcW w:w="534" w:type="dxa"/>
          </w:tcPr>
          <w:p w:rsidR="008B1CB5" w:rsidRDefault="006B6453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8B1CB5" w:rsidRPr="00C06885" w:rsidRDefault="008B1CB5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города Владимир</w:t>
            </w:r>
            <w:r w:rsid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8B1CB5" w:rsidRPr="00C06885" w:rsidRDefault="008B1CB5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23.03.</w:t>
            </w:r>
            <w:r w:rsidR="002E2F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г.Владимир</w:t>
            </w:r>
          </w:p>
          <w:p w:rsidR="008B1CB5" w:rsidRPr="00C06885" w:rsidRDefault="008B1CB5" w:rsidP="001544A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8B1CB5" w:rsidRDefault="008B1CB5" w:rsidP="008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Pr="00C068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B6453" w:rsidRDefault="006B6453" w:rsidP="008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4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6B64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1м (72,500)</w:t>
            </w:r>
          </w:p>
          <w:p w:rsidR="00C06885" w:rsidRPr="005A2782" w:rsidRDefault="00C06885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. – 1м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(107,70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C06885" w:rsidRPr="005A2782" w:rsidRDefault="00C06885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– 1м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(143,000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885" w:rsidRPr="00C06885" w:rsidRDefault="00C06885" w:rsidP="008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2м – Ларионова Татьяна (108,00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8B1CB5" w:rsidRPr="00C06885" w:rsidRDefault="008B1CB5" w:rsidP="008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8B1CB5" w:rsidRDefault="00C06885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B6453">
              <w:rPr>
                <w:rFonts w:ascii="Times New Roman" w:hAnsi="Times New Roman" w:cs="Times New Roman"/>
                <w:sz w:val="24"/>
                <w:szCs w:val="24"/>
              </w:rPr>
              <w:t xml:space="preserve">«Карандаши» - 1м (48,200): </w:t>
            </w:r>
            <w:proofErr w:type="spellStart"/>
            <w:r w:rsidR="006B6453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6B6453">
              <w:rPr>
                <w:rFonts w:ascii="Times New Roman" w:hAnsi="Times New Roman" w:cs="Times New Roman"/>
                <w:sz w:val="24"/>
                <w:szCs w:val="24"/>
              </w:rPr>
              <w:t xml:space="preserve"> Д., Костина К., Парфенова С., Якунина А., </w:t>
            </w:r>
            <w:proofErr w:type="spellStart"/>
            <w:r w:rsidR="006B6453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6B6453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6B6453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="006B6453">
              <w:rPr>
                <w:rFonts w:ascii="Times New Roman" w:hAnsi="Times New Roman" w:cs="Times New Roman"/>
                <w:sz w:val="24"/>
                <w:szCs w:val="24"/>
              </w:rPr>
              <w:t xml:space="preserve"> А.; «Фейерверк» - 2м (44,250): </w:t>
            </w:r>
            <w:proofErr w:type="spellStart"/>
            <w:r w:rsidR="006B6453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6B6453">
              <w:rPr>
                <w:rFonts w:ascii="Times New Roman" w:hAnsi="Times New Roman" w:cs="Times New Roman"/>
                <w:sz w:val="24"/>
                <w:szCs w:val="24"/>
              </w:rPr>
              <w:t xml:space="preserve"> Д., Кузнецова К., Проничева Е., </w:t>
            </w:r>
            <w:proofErr w:type="spellStart"/>
            <w:r w:rsidR="006B6453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6B6453">
              <w:rPr>
                <w:rFonts w:ascii="Times New Roman" w:hAnsi="Times New Roman" w:cs="Times New Roman"/>
                <w:sz w:val="24"/>
                <w:szCs w:val="24"/>
              </w:rPr>
              <w:t xml:space="preserve"> К., Шибанова В.; </w:t>
            </w:r>
            <w:r w:rsidR="003416F7">
              <w:rPr>
                <w:rFonts w:ascii="Times New Roman" w:hAnsi="Times New Roman" w:cs="Times New Roman"/>
                <w:sz w:val="24"/>
                <w:szCs w:val="24"/>
              </w:rPr>
              <w:t>«Фантазеры» - 3м (37,250): Кукушкина К., Чернова М., Гаврилова А., Шумилина А., Шмелева А.</w:t>
            </w:r>
          </w:p>
          <w:p w:rsidR="00C06885" w:rsidRDefault="00C06885" w:rsidP="002E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C068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416F7">
              <w:rPr>
                <w:rFonts w:ascii="Times New Roman" w:hAnsi="Times New Roman" w:cs="Times New Roman"/>
                <w:sz w:val="24"/>
                <w:szCs w:val="24"/>
              </w:rPr>
              <w:t xml:space="preserve">«Шпильки» - 1м (46,950): </w:t>
            </w:r>
            <w:proofErr w:type="spellStart"/>
            <w:r w:rsidR="003416F7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="003416F7">
              <w:rPr>
                <w:rFonts w:ascii="Times New Roman" w:hAnsi="Times New Roman" w:cs="Times New Roman"/>
                <w:sz w:val="24"/>
                <w:szCs w:val="24"/>
              </w:rPr>
              <w:t xml:space="preserve"> В., Фадеева П., Багрова К., Борискина М., Сальникова В.; </w:t>
            </w:r>
            <w:r w:rsidR="002E2F7B">
              <w:rPr>
                <w:rFonts w:ascii="Times New Roman" w:hAnsi="Times New Roman" w:cs="Times New Roman"/>
                <w:sz w:val="24"/>
                <w:szCs w:val="24"/>
              </w:rPr>
              <w:t xml:space="preserve">«Подружки» - 2м (40,150): </w:t>
            </w:r>
            <w:proofErr w:type="spellStart"/>
            <w:r w:rsidR="002E2F7B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2E2F7B"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Евстигнеева А., </w:t>
            </w:r>
            <w:proofErr w:type="spellStart"/>
            <w:r w:rsidR="002E2F7B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="002E2F7B">
              <w:rPr>
                <w:rFonts w:ascii="Times New Roman" w:hAnsi="Times New Roman" w:cs="Times New Roman"/>
                <w:sz w:val="24"/>
                <w:szCs w:val="24"/>
              </w:rPr>
              <w:t xml:space="preserve"> Д., Полякова К., Глазкова М.</w:t>
            </w:r>
          </w:p>
          <w:p w:rsidR="00C06885" w:rsidRDefault="00C06885" w:rsidP="001544A9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85" w:rsidRDefault="00C06885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раз.-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1м -  «</w:t>
            </w:r>
            <w:r w:rsidRPr="005A2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(50,7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00):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Е., Марковская А.,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Рыжова П., Шабалина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Пахомова Т., Агапова А.;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 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«Непоседы» (39,9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00):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Е., Левченко С., Крекер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</w:p>
          <w:p w:rsidR="00C06885" w:rsidRPr="005A2782" w:rsidRDefault="00C06885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– 1м</w:t>
            </w:r>
            <w:proofErr w:type="gram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 –– «</w:t>
            </w:r>
            <w:proofErr w:type="gram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Изюминки» (43,450): Ершова</w:t>
            </w:r>
            <w:proofErr w:type="gram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, Кузьмина А., 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А., Ивасенко А.,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Рыжова С.; 6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«Озорницы» (33,8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50): Никифорова В.,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Фурсова Д., Ульянкина В.; 7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м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(32,750):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Н., Губанова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Петрова Д.,; 9м - «Ириски» (31,50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0): Коновалова А., Коновало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М., Борисова К., Шошина А.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21м – «Сюрприз» (18,850):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Матвеева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Недомолкина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C06885" w:rsidRPr="00C06885" w:rsidRDefault="00C06885" w:rsidP="00C06885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1м - Сборная ком. ВО (64,700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): Субботина К., </w:t>
            </w:r>
            <w:proofErr w:type="spellStart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А., Вагина У.,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Царева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035A76" w:rsidTr="00DE0C25">
        <w:tc>
          <w:tcPr>
            <w:tcW w:w="534" w:type="dxa"/>
          </w:tcPr>
          <w:p w:rsidR="00035A76" w:rsidRDefault="006B6453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6" w:type="dxa"/>
          </w:tcPr>
          <w:p w:rsidR="00DE0C25" w:rsidRPr="005A2782" w:rsidRDefault="00035A76" w:rsidP="00B12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Чемпионат Владимирской области по художественной гимнастике  </w:t>
            </w:r>
          </w:p>
          <w:p w:rsidR="00DE0C25" w:rsidRPr="005A2782" w:rsidRDefault="008B1CB5" w:rsidP="00DE0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24.03</w:t>
            </w:r>
          </w:p>
          <w:p w:rsidR="00035A76" w:rsidRPr="005A2782" w:rsidRDefault="00035A76" w:rsidP="00B12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5A76" w:rsidRPr="005A2782" w:rsidRDefault="00035A76" w:rsidP="00B12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035A76" w:rsidRPr="005A2782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5A76" w:rsidRPr="005A2782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. – 1м 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(107,70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035A76" w:rsidRPr="005A2782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– 1м – 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Алина (143,000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5EB" w:rsidRPr="005A2782" w:rsidRDefault="00C935EB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>-   2м – Ларионова Татьяна (108,00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035A76" w:rsidRPr="005A2782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5A2782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раз.-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1м -  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5EB" w:rsidRPr="005A27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smaile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» (50,7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>Е., Марковская А.,</w:t>
            </w:r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Рыжова П., Шабалина А.,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Пахомова Т., Агапова А.;</w:t>
            </w:r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2м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– «Непоседы» (39,9</w:t>
            </w:r>
            <w:r w:rsidR="00C935EB" w:rsidRPr="005A2782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Е., Левченко С., Крекер 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</w:p>
          <w:p w:rsidR="00035A76" w:rsidRPr="005A2782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4D39BC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– 1м</w:t>
            </w:r>
            <w:proofErr w:type="gramStart"/>
            <w:r w:rsidR="004D39BC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gramEnd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Изюминки» (43,450): Ершова</w:t>
            </w:r>
            <w:proofErr w:type="gramStart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, Кузьмина А., Андреев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а А., Ивасенко А., </w:t>
            </w:r>
            <w:proofErr w:type="spellStart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>, Рыжова С.;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м – 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>«Озорницы» (33,8</w:t>
            </w:r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50): Никифорова В., Ве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селова С., 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В., Фурсова Д., Ульянкина В.; 7</w:t>
            </w:r>
            <w:r w:rsidR="004D39BC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м  - </w:t>
            </w:r>
            <w:r w:rsidR="005A2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» (32,750): 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Н., Губанова А., </w:t>
            </w:r>
            <w:proofErr w:type="spellStart"/>
            <w:r w:rsidR="005A2782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5A2782"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Петрова Д.,; 9м - «Ириски» (31,50</w:t>
            </w:r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0): Коновалова А., Коновало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>ва М., Борисова К., Шошина А.</w:t>
            </w:r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5A2782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; 21м – «Сюрприз» (18,850): 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Д., Матвеева С., 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И.,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Недомолкина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042BD" w:rsidRPr="005A2782" w:rsidRDefault="00035A76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7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>-  1м - Сборная ком. ВО (64,700</w:t>
            </w:r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): Субботина К., </w:t>
            </w:r>
            <w:proofErr w:type="spellStart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 w:rsidR="00C06885">
              <w:rPr>
                <w:rFonts w:ascii="Times New Roman" w:hAnsi="Times New Roman" w:cs="Times New Roman"/>
                <w:sz w:val="24"/>
                <w:szCs w:val="24"/>
              </w:rPr>
              <w:t>Захарова А., Вагина У.,</w:t>
            </w:r>
            <w:r w:rsidR="007161D8" w:rsidRPr="005A2782">
              <w:rPr>
                <w:rFonts w:ascii="Times New Roman" w:hAnsi="Times New Roman" w:cs="Times New Roman"/>
                <w:sz w:val="24"/>
                <w:szCs w:val="24"/>
              </w:rPr>
              <w:t xml:space="preserve"> Царева К., </w:t>
            </w:r>
            <w:proofErr w:type="spellStart"/>
            <w:r w:rsidR="00C06885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C0688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</w:tr>
      <w:tr w:rsidR="00992FF7" w:rsidTr="00DE0C25">
        <w:tc>
          <w:tcPr>
            <w:tcW w:w="534" w:type="dxa"/>
          </w:tcPr>
          <w:p w:rsidR="00992FF7" w:rsidRDefault="006B6453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92FF7" w:rsidRDefault="00992FF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F7" w:rsidRDefault="00992FF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F7" w:rsidRDefault="00992FF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2FF7" w:rsidRDefault="00C06885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«Игры вызова легенд»</w:t>
            </w:r>
          </w:p>
          <w:p w:rsidR="00C06885" w:rsidRDefault="00C06885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28.03-02.04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катеринбург</w:t>
            </w:r>
            <w:proofErr w:type="spellEnd"/>
          </w:p>
          <w:p w:rsidR="00654CC6" w:rsidRPr="00035A76" w:rsidRDefault="00654CC6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ЕКП № 27079</w:t>
            </w:r>
          </w:p>
        </w:tc>
        <w:tc>
          <w:tcPr>
            <w:tcW w:w="9497" w:type="dxa"/>
          </w:tcPr>
          <w:p w:rsidR="00C06885" w:rsidRDefault="00C36266" w:rsidP="00C068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885" w:rsidRP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992FF7" w:rsidRDefault="00C06885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 w:rsidR="0034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3CDA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343CDA">
              <w:rPr>
                <w:rFonts w:ascii="Times New Roman" w:hAnsi="Times New Roman" w:cs="Times New Roman"/>
                <w:sz w:val="24"/>
                <w:szCs w:val="24"/>
              </w:rPr>
              <w:t xml:space="preserve"> Алина: многоборье – 6м (127,250), финал обруч – 4м (32,900), финал мяч – 5м (132,400), финал булавы – 6м (32,850), финал лента – 20м (28,100)</w:t>
            </w:r>
          </w:p>
          <w:p w:rsidR="00C06885" w:rsidRPr="00590708" w:rsidRDefault="00C06885" w:rsidP="00C068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упражнения: </w:t>
            </w:r>
          </w:p>
          <w:p w:rsidR="00C06885" w:rsidRDefault="00C06885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="00343C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CDA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gramStart"/>
            <w:r w:rsidR="00343C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43CDA">
              <w:rPr>
                <w:rFonts w:ascii="Times New Roman" w:hAnsi="Times New Roman" w:cs="Times New Roman"/>
                <w:sz w:val="24"/>
                <w:szCs w:val="24"/>
              </w:rPr>
              <w:t xml:space="preserve">:  Субботина К., </w:t>
            </w:r>
            <w:proofErr w:type="spellStart"/>
            <w:r w:rsidRPr="00343CDA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343CDA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 Царева К.</w:t>
            </w:r>
          </w:p>
          <w:p w:rsidR="00343CDA" w:rsidRDefault="00343CDA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многоборье – 5м (61,400), финал обручи – 7м (33,500), финал 3 ленты, 2 мяча – 8м (24,200)</w:t>
            </w:r>
          </w:p>
          <w:p w:rsidR="00C06885" w:rsidRPr="002654C9" w:rsidRDefault="00C06885" w:rsidP="00C068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E72F1" w:rsidTr="00DE0C25">
        <w:tc>
          <w:tcPr>
            <w:tcW w:w="534" w:type="dxa"/>
          </w:tcPr>
          <w:p w:rsidR="00BE72F1" w:rsidRDefault="00BE72F1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BE72F1" w:rsidRDefault="00BE72F1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Областные соревнования «Муромские встречи»</w:t>
            </w:r>
          </w:p>
          <w:p w:rsidR="00BE72F1" w:rsidRDefault="00BE72F1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30.03-01.04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уром</w:t>
            </w:r>
            <w:proofErr w:type="spellEnd"/>
          </w:p>
        </w:tc>
        <w:tc>
          <w:tcPr>
            <w:tcW w:w="9497" w:type="dxa"/>
          </w:tcPr>
          <w:p w:rsidR="00BE72F1" w:rsidRDefault="00BE72F1" w:rsidP="00C0688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C161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1616D" w:rsidRPr="00C1616D" w:rsidRDefault="00C1616D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аз.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Никитина Стефания – 1м (41,900), Кузнецова Диана – 2м (39,300), Дмитриева Серафима – 4м (38,200), Корнилова Арина – 7м (35,550)</w:t>
            </w:r>
          </w:p>
          <w:p w:rsidR="00BE72F1" w:rsidRPr="00590708" w:rsidRDefault="00BE72F1" w:rsidP="00BE72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упражнения: </w:t>
            </w:r>
          </w:p>
          <w:p w:rsidR="00BE72F1" w:rsidRDefault="00BE72F1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«Тутти-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- 1м (45,750): Кузнецова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Трофимова Н., Андреева Е., Жукова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BE72F1" w:rsidRDefault="00BE72F1" w:rsidP="00C0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A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«Карандаши» - 1м (46,900):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Костина К., Парфенова С., Якунина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B84AC1">
              <w:rPr>
                <w:rFonts w:ascii="Times New Roman" w:hAnsi="Times New Roman" w:cs="Times New Roman"/>
                <w:sz w:val="24"/>
                <w:szCs w:val="24"/>
              </w:rPr>
              <w:t xml:space="preserve">, «Фантазеры» - 2м (40,950): Кукушкина К., Чернова М., Гаврилова А., Шумилина А., Шмелева А., Кирюшина М., «Конфетти» - 6м (36,450): Журавлева В., </w:t>
            </w:r>
            <w:proofErr w:type="spellStart"/>
            <w:r w:rsidR="00B84AC1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="00C1616D">
              <w:rPr>
                <w:rFonts w:ascii="Times New Roman" w:hAnsi="Times New Roman" w:cs="Times New Roman"/>
                <w:sz w:val="24"/>
                <w:szCs w:val="24"/>
              </w:rPr>
              <w:t>моец</w:t>
            </w:r>
            <w:proofErr w:type="spellEnd"/>
            <w:r w:rsidR="00C1616D">
              <w:rPr>
                <w:rFonts w:ascii="Times New Roman" w:hAnsi="Times New Roman" w:cs="Times New Roman"/>
                <w:sz w:val="24"/>
                <w:szCs w:val="24"/>
              </w:rPr>
              <w:t xml:space="preserve"> А., Круглова К., Калягина А.</w:t>
            </w:r>
            <w:r w:rsidR="00B84AC1">
              <w:rPr>
                <w:rFonts w:ascii="Times New Roman" w:hAnsi="Times New Roman" w:cs="Times New Roman"/>
                <w:sz w:val="24"/>
                <w:szCs w:val="24"/>
              </w:rPr>
              <w:t>, Самсонова А.</w:t>
            </w:r>
          </w:p>
          <w:p w:rsidR="00BE72F1" w:rsidRPr="00A0784C" w:rsidRDefault="00C1616D" w:rsidP="00C1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юн.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нотки» - 1м (21,800):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Ефремова Я.,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Бородинская С.;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- 3м (20,150): Кондратюк Н., Пантелеева Е., Малышева М., Сахарова Я., Сальникова А.; «Песенка» - 4м (19,200): Грибанова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Бакланова М., Колесникова Т., Борзова К.</w:t>
            </w:r>
          </w:p>
        </w:tc>
      </w:tr>
      <w:tr w:rsidR="00BB46EF" w:rsidTr="00DE0C25">
        <w:tc>
          <w:tcPr>
            <w:tcW w:w="534" w:type="dxa"/>
          </w:tcPr>
          <w:p w:rsidR="00BB46EF" w:rsidRDefault="00BE72F1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BB46EF" w:rsidRDefault="006B6453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Кубок ЦСКА по художественной гимнастике</w:t>
            </w:r>
          </w:p>
          <w:p w:rsidR="006B6453" w:rsidRPr="00035A76" w:rsidRDefault="006B6453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03-06.04   г. Москва</w:t>
            </w:r>
          </w:p>
        </w:tc>
        <w:tc>
          <w:tcPr>
            <w:tcW w:w="9497" w:type="dxa"/>
          </w:tcPr>
          <w:p w:rsidR="006B6453" w:rsidRPr="00092890" w:rsidRDefault="006B6453" w:rsidP="006B645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5A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092890" w:rsidRPr="00092890" w:rsidRDefault="00092890" w:rsidP="006B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8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раз. – </w:t>
            </w:r>
            <w:r w:rsidRPr="00092890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(43,20) 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Е, Глебова М.,   Анфимова А.</w:t>
            </w:r>
          </w:p>
          <w:p w:rsidR="006B6453" w:rsidRPr="00225A36" w:rsidRDefault="006B6453" w:rsidP="006B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раз.-</w:t>
            </w: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1м -  «</w:t>
            </w:r>
            <w:r w:rsidRPr="00225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smaile</w:t>
            </w:r>
            <w:proofErr w:type="spellEnd"/>
            <w:r w:rsidR="00092890">
              <w:rPr>
                <w:rFonts w:ascii="Times New Roman" w:hAnsi="Times New Roman" w:cs="Times New Roman"/>
                <w:sz w:val="24"/>
                <w:szCs w:val="24"/>
              </w:rPr>
              <w:t>» (48,45</w:t>
            </w: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Е., Марковская А., Рыжова П., Шаба</w:t>
            </w:r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лина А., Губанова А. </w:t>
            </w:r>
            <w:proofErr w:type="spellStart"/>
            <w:r w:rsidR="00092890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 А.;  3м – «Непоседы» (36,45</w:t>
            </w: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>Чиг</w:t>
            </w:r>
            <w:r w:rsidR="00092890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proofErr w:type="spellEnd"/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 Е., Левченко С., </w:t>
            </w:r>
            <w:proofErr w:type="spellStart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</w:p>
          <w:p w:rsidR="00991D66" w:rsidRPr="00BB46EF" w:rsidRDefault="006B6453" w:rsidP="006B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 – 2м</w:t>
            </w:r>
            <w:proofErr w:type="gramStart"/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  –– «</w:t>
            </w:r>
            <w:proofErr w:type="gramEnd"/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Изюминки» (53,10): </w:t>
            </w: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>Кузьмина А., Андреева А.,</w:t>
            </w:r>
            <w:r w:rsidR="00092890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Астафьева Е.,</w:t>
            </w:r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Ивасенко А., </w:t>
            </w:r>
            <w:proofErr w:type="spellStart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Pr="00225A36"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С.</w:t>
            </w:r>
          </w:p>
        </w:tc>
      </w:tr>
      <w:tr w:rsidR="00CB73BF" w:rsidTr="00DE0C25">
        <w:tc>
          <w:tcPr>
            <w:tcW w:w="534" w:type="dxa"/>
          </w:tcPr>
          <w:p w:rsidR="00CB73BF" w:rsidRDefault="00BE72F1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CB73BF" w:rsidRPr="00D66553" w:rsidRDefault="00CB73BF" w:rsidP="00F6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гимнастике «Жемчужины Санкт-Петербурга»</w:t>
            </w:r>
          </w:p>
          <w:p w:rsidR="00CB73BF" w:rsidRPr="00D66553" w:rsidRDefault="00654CC6" w:rsidP="00F6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анкт</w:t>
            </w:r>
            <w:proofErr w:type="spellEnd"/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-Петербург, 12</w:t>
            </w:r>
            <w:r w:rsid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-17</w:t>
            </w:r>
            <w:r w:rsidR="00CB73BF"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</w:t>
            </w:r>
          </w:p>
          <w:p w:rsidR="00CB73BF" w:rsidRPr="00D66553" w:rsidRDefault="0005706E" w:rsidP="00F6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ЕКП № 27082</w:t>
            </w:r>
          </w:p>
          <w:p w:rsidR="00CB73BF" w:rsidRPr="00D66553" w:rsidRDefault="00CB73BF" w:rsidP="00F6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CB73BF" w:rsidRPr="00D66553" w:rsidRDefault="00CB73BF" w:rsidP="00F6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МС:  </w:t>
            </w:r>
            <w:r w:rsidR="00D66553">
              <w:rPr>
                <w:rFonts w:ascii="Times New Roman" w:hAnsi="Times New Roman" w:cs="Times New Roman"/>
                <w:b/>
                <w:sz w:val="24"/>
                <w:szCs w:val="24"/>
              </w:rPr>
              <w:t>5м многоборье (59,75</w:t>
            </w:r>
            <w:r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D66553">
              <w:rPr>
                <w:rFonts w:ascii="Times New Roman" w:hAnsi="Times New Roman" w:cs="Times New Roman"/>
                <w:sz w:val="24"/>
                <w:szCs w:val="24"/>
              </w:rPr>
              <w:t xml:space="preserve"> Субботина К., </w:t>
            </w:r>
            <w:proofErr w:type="spellStart"/>
            <w:r w:rsidRPr="00D66553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D66553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</w:t>
            </w:r>
            <w:r w:rsidR="00D66553">
              <w:rPr>
                <w:rFonts w:ascii="Times New Roman" w:hAnsi="Times New Roman" w:cs="Times New Roman"/>
                <w:sz w:val="24"/>
                <w:szCs w:val="24"/>
              </w:rPr>
              <w:t>а А.,</w:t>
            </w:r>
            <w:r w:rsidRPr="00D66553">
              <w:rPr>
                <w:rFonts w:ascii="Times New Roman" w:hAnsi="Times New Roman" w:cs="Times New Roman"/>
                <w:sz w:val="24"/>
                <w:szCs w:val="24"/>
              </w:rPr>
              <w:t xml:space="preserve"> Царева К.</w:t>
            </w:r>
            <w:r w:rsidR="00D66553">
              <w:rPr>
                <w:rFonts w:ascii="Times New Roman" w:hAnsi="Times New Roman" w:cs="Times New Roman"/>
                <w:sz w:val="24"/>
                <w:szCs w:val="24"/>
              </w:rPr>
              <w:t xml:space="preserve">, Вагина У.; </w:t>
            </w:r>
          </w:p>
          <w:p w:rsidR="000A089A" w:rsidRPr="00D66553" w:rsidRDefault="00CB73BF" w:rsidP="00F67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6553">
              <w:rPr>
                <w:rFonts w:ascii="Times New Roman" w:hAnsi="Times New Roman" w:cs="Times New Roman"/>
                <w:b/>
                <w:sz w:val="24"/>
                <w:szCs w:val="24"/>
              </w:rPr>
              <w:t>м финал в упр. с обручами (33,70</w:t>
            </w:r>
            <w:r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66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0A089A">
              <w:rPr>
                <w:rFonts w:ascii="Times New Roman" w:hAnsi="Times New Roman" w:cs="Times New Roman"/>
                <w:b/>
                <w:sz w:val="24"/>
                <w:szCs w:val="24"/>
              </w:rPr>
              <w:t>4м финал 3 ленты, 2 мяча (30,15)</w:t>
            </w:r>
          </w:p>
          <w:p w:rsidR="00CB73BF" w:rsidRPr="00D66553" w:rsidRDefault="00CB73BF" w:rsidP="00F67E5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D66553" w:rsidRDefault="00CB73BF" w:rsidP="00D66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Pr="00D6655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66553"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2м (131,60) - </w:t>
            </w:r>
            <w:proofErr w:type="spellStart"/>
            <w:r w:rsidR="00D66553"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</w:t>
            </w:r>
            <w:proofErr w:type="spellEnd"/>
            <w:r w:rsidR="00D66553"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 w:rsidR="00D66553" w:rsidRPr="00D66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553">
              <w:rPr>
                <w:rFonts w:ascii="Times New Roman" w:hAnsi="Times New Roman" w:cs="Times New Roman"/>
                <w:sz w:val="24"/>
                <w:szCs w:val="24"/>
              </w:rPr>
              <w:t xml:space="preserve"> финал обруч – 1м (34,15), финал мяч – 2м (33,05); финал булавы – 3м (34,50); финал лента – 3м (31,85)</w:t>
            </w:r>
          </w:p>
          <w:p w:rsidR="00CB73BF" w:rsidRPr="00D66553" w:rsidRDefault="00D66553" w:rsidP="000A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53">
              <w:rPr>
                <w:rFonts w:ascii="Times New Roman" w:hAnsi="Times New Roman" w:cs="Times New Roman"/>
                <w:b/>
                <w:sz w:val="24"/>
                <w:szCs w:val="24"/>
              </w:rPr>
              <w:t>3м (130,90) – Николаева Анна;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финал обруч – 4м (32,15); финал мяч – 3м (31,20); финал булавы – 1м (35,45); финал лента – 2м (32,40)</w:t>
            </w:r>
          </w:p>
        </w:tc>
      </w:tr>
      <w:tr w:rsidR="00117B62" w:rsidTr="00DE0C25">
        <w:tc>
          <w:tcPr>
            <w:tcW w:w="534" w:type="dxa"/>
          </w:tcPr>
          <w:p w:rsidR="00117B62" w:rsidRDefault="003E2454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117B62" w:rsidRDefault="00654CC6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</w:t>
            </w:r>
            <w:r w:rsid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художественной гимнастике</w:t>
            </w:r>
            <w:r w:rsidR="000570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«На призы серебряного призера О</w:t>
            </w:r>
            <w:r w:rsid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лимпийских игр Токио 2020, чемпионки мира и Европы, ЗМС Ангелины </w:t>
            </w:r>
            <w:proofErr w:type="spellStart"/>
            <w:r w:rsid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Шкатовой</w:t>
            </w:r>
            <w:proofErr w:type="spellEnd"/>
            <w:r w:rsid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55F54" w:rsidRDefault="00654CC6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уздаль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18-21</w:t>
            </w:r>
            <w:r w:rsid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ЕКП № 32511</w:t>
            </w:r>
          </w:p>
          <w:p w:rsidR="00117B62" w:rsidRDefault="00117B62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7B62" w:rsidRPr="00B1096C" w:rsidRDefault="00117B62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0A089A" w:rsidRDefault="0065412C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Групповые упражнения </w:t>
            </w:r>
          </w:p>
          <w:p w:rsidR="00CA3C22" w:rsidRDefault="0065412C" w:rsidP="00CA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МС:  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>1м (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>65,350</w:t>
            </w:r>
            <w:r w:rsidR="00CA3C22" w:rsidRPr="00842E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– Сборная команда </w:t>
            </w:r>
            <w:proofErr w:type="gram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>Суббо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 xml:space="preserve">тина К., </w:t>
            </w:r>
            <w:proofErr w:type="spellStart"/>
            <w:r w:rsidR="000A089A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0A089A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 xml:space="preserve"> Царева К., 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>Вагина У.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0A089A" w:rsidRDefault="0065412C" w:rsidP="00A2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КМС:  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>3м (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>52,950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 xml:space="preserve">) - «Изюминки»:  Кузьмина А., Ивасенко А., </w:t>
            </w:r>
            <w:r w:rsidR="0011677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А., </w:t>
            </w:r>
            <w:proofErr w:type="spellStart"/>
            <w:r w:rsidR="000A089A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0A089A">
              <w:rPr>
                <w:rFonts w:ascii="Times New Roman" w:hAnsi="Times New Roman" w:cs="Times New Roman"/>
                <w:sz w:val="24"/>
                <w:szCs w:val="24"/>
              </w:rPr>
              <w:t xml:space="preserve"> А., Астафьева Е., Рыжова С.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>, 10м (40,800) – «</w:t>
            </w:r>
            <w:proofErr w:type="spell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Н., Губанова А., </w:t>
            </w:r>
            <w:proofErr w:type="spell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Петрова Д.</w:t>
            </w:r>
          </w:p>
          <w:p w:rsidR="000A089A" w:rsidRDefault="0065412C" w:rsidP="00842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</w:t>
            </w: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AC72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AC7274">
              <w:rPr>
                <w:rFonts w:ascii="Times New Roman" w:hAnsi="Times New Roman" w:cs="Times New Roman"/>
                <w:sz w:val="24"/>
                <w:szCs w:val="24"/>
              </w:rPr>
              <w:t>1м (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>52,350</w:t>
            </w:r>
            <w:r w:rsidR="00AC727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7274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274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A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А., </w:t>
            </w:r>
            <w:proofErr w:type="spellStart"/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</w:t>
            </w:r>
            <w:r w:rsidR="00AC7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274" w:rsidRPr="00AD71E9">
              <w:rPr>
                <w:rFonts w:ascii="Times New Roman" w:hAnsi="Times New Roman" w:cs="Times New Roman"/>
                <w:sz w:val="24"/>
                <w:szCs w:val="24"/>
              </w:rPr>
              <w:t>Шабал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ина А., </w:t>
            </w:r>
            <w:proofErr w:type="spell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А., Пахомова Т.</w:t>
            </w:r>
            <w:r w:rsidR="00AC72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21D6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>42,450</w:t>
            </w:r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) - «Непоседы»: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Н., Ле</w:t>
            </w:r>
            <w:r w:rsidR="0011677E">
              <w:rPr>
                <w:rFonts w:ascii="Times New Roman" w:hAnsi="Times New Roman" w:cs="Times New Roman"/>
                <w:sz w:val="24"/>
                <w:szCs w:val="24"/>
              </w:rPr>
              <w:t xml:space="preserve">вченко С., </w:t>
            </w:r>
            <w:proofErr w:type="spellStart"/>
            <w:r w:rsidR="0011677E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11677E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2E85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842E85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</w:p>
          <w:p w:rsidR="0065412C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65412C" w:rsidRPr="00CA3C22" w:rsidRDefault="0065412C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1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CA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>1м (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>132,250</w:t>
            </w:r>
            <w:r w:rsidR="000A089A">
              <w:rPr>
                <w:rFonts w:ascii="Times New Roman" w:hAnsi="Times New Roman" w:cs="Times New Roman"/>
                <w:sz w:val="24"/>
                <w:szCs w:val="24"/>
              </w:rPr>
              <w:t>) – Николаева Анна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>, 10м (95,450) – Ларионова Татьяна</w:t>
            </w:r>
          </w:p>
          <w:p w:rsidR="00CA3C22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КМС:</w:t>
            </w:r>
            <w:r w:rsidR="00CA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A3C22" w:rsidRPr="001A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>137,550</w:t>
            </w:r>
            <w:r w:rsidR="00CA3C22"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="00CA3C22" w:rsidRPr="00117B62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CA3C22"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65412C" w:rsidRPr="005B4AC1" w:rsidRDefault="0065412C" w:rsidP="00842E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разряд:</w:t>
            </w:r>
            <w:r w:rsidR="00CA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 xml:space="preserve">  1м (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  <w:r w:rsidR="00CA3C22" w:rsidRPr="00A26E06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0A089A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0A089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E378B">
              <w:rPr>
                <w:rFonts w:ascii="Times New Roman" w:hAnsi="Times New Roman" w:cs="Times New Roman"/>
                <w:sz w:val="24"/>
                <w:szCs w:val="24"/>
              </w:rPr>
              <w:t xml:space="preserve">настасия,  </w:t>
            </w:r>
            <w:r w:rsidR="00A26E06">
              <w:rPr>
                <w:rFonts w:ascii="Times New Roman" w:hAnsi="Times New Roman" w:cs="Times New Roman"/>
                <w:sz w:val="24"/>
                <w:szCs w:val="24"/>
              </w:rPr>
              <w:t>10м (85,800)-</w:t>
            </w:r>
            <w:r w:rsidR="00FE378B"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</w:t>
            </w:r>
          </w:p>
        </w:tc>
      </w:tr>
      <w:tr w:rsidR="00003E3A" w:rsidTr="00DE0C25">
        <w:tc>
          <w:tcPr>
            <w:tcW w:w="534" w:type="dxa"/>
          </w:tcPr>
          <w:p w:rsidR="00003E3A" w:rsidRDefault="003E2454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6" w:type="dxa"/>
          </w:tcPr>
          <w:p w:rsidR="00003E3A" w:rsidRPr="00464537" w:rsidRDefault="00D61618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</w:t>
            </w:r>
            <w:r w:rsid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е, посвященные Победе в Великой Отечественной войне</w:t>
            </w:r>
          </w:p>
          <w:p w:rsidR="00E0227A" w:rsidRPr="00464537" w:rsidRDefault="00E0227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Нижегородская</w:t>
            </w:r>
            <w:proofErr w:type="gramEnd"/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обл., п</w:t>
            </w:r>
            <w:r w:rsidR="006313FA"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Большой </w:t>
            </w:r>
            <w:r w:rsidR="006313FA"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Суходол, </w:t>
            </w:r>
          </w:p>
          <w:p w:rsidR="00003E3A" w:rsidRPr="00464537" w:rsidRDefault="006313F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27-30.04</w:t>
            </w:r>
          </w:p>
          <w:p w:rsidR="00003E3A" w:rsidRPr="00464537" w:rsidRDefault="00003E3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260396" w:rsidRDefault="00260396" w:rsidP="00260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E9213F" w:rsidRDefault="00E9213F" w:rsidP="0026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азряд: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 (20,500) – «Весёлые нотки»: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Ефремова Я.,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Бородинская С.</w:t>
            </w:r>
          </w:p>
          <w:p w:rsidR="00E9213F" w:rsidRDefault="00E9213F" w:rsidP="00E9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 (43,450) – «Карандаши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Костина К., Парфенова С., Якунина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5м (33,750) – «Фейерверк»: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Кузнецова К., Проничева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Шибанова В., Чернова М.</w:t>
            </w:r>
          </w:p>
          <w:p w:rsidR="00E9213F" w:rsidRPr="00E9213F" w:rsidRDefault="00E9213F" w:rsidP="0026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 (50,10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0) – «Алладин»: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С,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13F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E9213F"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Жигалова К., </w:t>
            </w:r>
            <w:r w:rsidR="00D62B5F">
              <w:rPr>
                <w:rFonts w:ascii="Times New Roman" w:hAnsi="Times New Roman" w:cs="Times New Roman"/>
                <w:sz w:val="24"/>
                <w:szCs w:val="24"/>
              </w:rPr>
              <w:t xml:space="preserve">3м (45,850) - «Шпильки»: </w:t>
            </w:r>
            <w:proofErr w:type="spellStart"/>
            <w:r w:rsidR="00D62B5F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="00D62B5F">
              <w:rPr>
                <w:rFonts w:ascii="Times New Roman" w:hAnsi="Times New Roman" w:cs="Times New Roman"/>
                <w:sz w:val="24"/>
                <w:szCs w:val="24"/>
              </w:rPr>
              <w:t xml:space="preserve"> В., Фадеева П., Багрова К., Борискина М., Сальникова В., Трифонова Ю.</w:t>
            </w:r>
          </w:p>
          <w:p w:rsidR="00E9213F" w:rsidRPr="00E9213F" w:rsidRDefault="00260396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Pr="00E9213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313FA" w:rsidRPr="00E92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2B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13FA"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62B5F">
              <w:rPr>
                <w:rFonts w:ascii="Times New Roman" w:hAnsi="Times New Roman" w:cs="Times New Roman"/>
                <w:sz w:val="24"/>
                <w:szCs w:val="24"/>
              </w:rPr>
              <w:t>(36,85</w:t>
            </w:r>
            <w:r w:rsidR="006313FA" w:rsidRPr="00E9213F">
              <w:rPr>
                <w:rFonts w:ascii="Times New Roman" w:hAnsi="Times New Roman" w:cs="Times New Roman"/>
                <w:sz w:val="24"/>
                <w:szCs w:val="24"/>
              </w:rPr>
              <w:t>0) - «Озорницы»: Никифорова В.,</w:t>
            </w:r>
            <w:proofErr w:type="spellStart"/>
            <w:r w:rsidR="006313FA" w:rsidRPr="00E9213F">
              <w:rPr>
                <w:rFonts w:ascii="Times New Roman" w:hAnsi="Times New Roman" w:cs="Times New Roman"/>
                <w:sz w:val="24"/>
                <w:szCs w:val="24"/>
              </w:rPr>
              <w:t>Сорочин</w:t>
            </w:r>
            <w:r w:rsidR="00D62B5F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D62B5F"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</w:t>
            </w:r>
            <w:r w:rsidR="006313FA" w:rsidRPr="00E9213F">
              <w:rPr>
                <w:rFonts w:ascii="Times New Roman" w:hAnsi="Times New Roman" w:cs="Times New Roman"/>
                <w:sz w:val="24"/>
                <w:szCs w:val="24"/>
              </w:rPr>
              <w:t>Ульянкина В., Веселова С.</w:t>
            </w:r>
          </w:p>
          <w:p w:rsidR="00260396" w:rsidRPr="00E9213F" w:rsidRDefault="00260396" w:rsidP="00260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260396" w:rsidRDefault="00260396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–</w:t>
            </w:r>
            <w:r w:rsidR="00A110F8">
              <w:rPr>
                <w:rFonts w:ascii="Times New Roman" w:hAnsi="Times New Roman" w:cs="Times New Roman"/>
                <w:sz w:val="24"/>
                <w:szCs w:val="24"/>
              </w:rPr>
              <w:t xml:space="preserve"> 6м (99,15</w:t>
            </w:r>
            <w:r w:rsidR="0074180C" w:rsidRPr="00E92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A110F8">
              <w:rPr>
                <w:rFonts w:ascii="Times New Roman" w:hAnsi="Times New Roman" w:cs="Times New Roman"/>
                <w:sz w:val="24"/>
                <w:szCs w:val="24"/>
              </w:rPr>
              <w:t>Ларионова Т.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110F8" w:rsidRPr="00E9213F" w:rsidRDefault="00A110F8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11м (100,150)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60396" w:rsidRDefault="0074180C" w:rsidP="0026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60396" w:rsidRPr="00E921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 w:rsidR="00260396" w:rsidRPr="00E921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 w:rsidR="00A11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13F">
              <w:rPr>
                <w:rFonts w:ascii="Times New Roman" w:hAnsi="Times New Roman" w:cs="Times New Roman"/>
                <w:sz w:val="24"/>
                <w:szCs w:val="24"/>
              </w:rPr>
              <w:t>м (8</w:t>
            </w:r>
            <w:r w:rsidR="00A110F8">
              <w:rPr>
                <w:rFonts w:ascii="Times New Roman" w:hAnsi="Times New Roman" w:cs="Times New Roman"/>
                <w:sz w:val="24"/>
                <w:szCs w:val="24"/>
              </w:rPr>
              <w:t>6,250) – Тихомирова А.</w:t>
            </w:r>
          </w:p>
          <w:p w:rsidR="00A110F8" w:rsidRDefault="00A110F8" w:rsidP="0026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3м (66,950)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Т., 11м (56,250) – Большакова М., 12м (48,200) – Карякина Е.</w:t>
            </w:r>
          </w:p>
          <w:p w:rsidR="00D62B5F" w:rsidRPr="00464537" w:rsidRDefault="00D62B5F" w:rsidP="00A1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азряд: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7м (38,350) – Никитина С., 8м (38,200) – Кузнецова Д., 10м (36,800) – Корнилова А., 13м (35,700) – Шагалова В., 15м (34,900) – Дмитриева С.</w:t>
            </w:r>
          </w:p>
        </w:tc>
      </w:tr>
      <w:tr w:rsidR="00D64E13" w:rsidTr="00DE0C25">
        <w:tc>
          <w:tcPr>
            <w:tcW w:w="534" w:type="dxa"/>
          </w:tcPr>
          <w:p w:rsidR="00D64E13" w:rsidRDefault="003E2454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D64E13" w:rsidRPr="00464537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гимнастике «Хрустальные звездочки» памяти ЗТ СССР А.В. Федорова»</w:t>
            </w:r>
          </w:p>
          <w:p w:rsidR="00D64E13" w:rsidRPr="000A089A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46453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02-06.05</w:t>
            </w:r>
          </w:p>
        </w:tc>
        <w:tc>
          <w:tcPr>
            <w:tcW w:w="9497" w:type="dxa"/>
          </w:tcPr>
          <w:p w:rsidR="00D64E13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7768D5" w:rsidRDefault="007768D5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1м (19,250) – Субботина М., Жигалова Л.,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Рощина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7768D5" w:rsidRPr="007768D5" w:rsidRDefault="007768D5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азряд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(18,450)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Л., Афанасьева Э.,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856B9E">
              <w:rPr>
                <w:rFonts w:ascii="Times New Roman" w:hAnsi="Times New Roman" w:cs="Times New Roman"/>
                <w:sz w:val="24"/>
                <w:szCs w:val="24"/>
              </w:rPr>
              <w:t>Присикар</w:t>
            </w:r>
            <w:proofErr w:type="spellEnd"/>
            <w:r w:rsidR="00856B9E">
              <w:rPr>
                <w:rFonts w:ascii="Times New Roman" w:hAnsi="Times New Roman" w:cs="Times New Roman"/>
                <w:sz w:val="24"/>
                <w:szCs w:val="24"/>
              </w:rPr>
              <w:t xml:space="preserve"> В., Иванова Н.</w:t>
            </w:r>
          </w:p>
          <w:p w:rsidR="00856B9E" w:rsidRPr="00856B9E" w:rsidRDefault="002904FF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64E13"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–</w:t>
            </w:r>
            <w:r w:rsidR="00856B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6B9E">
              <w:rPr>
                <w:rFonts w:ascii="Times New Roman" w:hAnsi="Times New Roman" w:cs="Times New Roman"/>
                <w:sz w:val="24"/>
                <w:szCs w:val="24"/>
              </w:rPr>
              <w:t xml:space="preserve">1м (43,150) – Якунина А., Костина К., Парфенова С., </w:t>
            </w:r>
            <w:proofErr w:type="spellStart"/>
            <w:r w:rsidR="00856B9E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856B9E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856B9E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856B9E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856B9E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="00856B9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56B9E" w:rsidRPr="00856B9E" w:rsidRDefault="00856B9E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(48,650) – </w:t>
            </w:r>
            <w:r w:rsidR="00A232E5">
              <w:rPr>
                <w:rFonts w:ascii="Times New Roman" w:hAnsi="Times New Roman" w:cs="Times New Roman"/>
                <w:sz w:val="24"/>
                <w:szCs w:val="24"/>
              </w:rPr>
              <w:t xml:space="preserve">«Алладин»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Жигалова К.,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Евсеева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Н.; 2м (45,350) – </w:t>
            </w:r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«Шпильки»: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Ю., Сальникова В., Багрова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Борискина М., Фадеева П.; 4м (41,600) - </w:t>
            </w:r>
            <w:r w:rsidRPr="0055475F">
              <w:rPr>
                <w:rFonts w:ascii="Times New Roman" w:hAnsi="Times New Roman" w:cs="Times New Roman"/>
                <w:sz w:val="24"/>
                <w:szCs w:val="24"/>
              </w:rPr>
              <w:t xml:space="preserve">«Подружки»: </w:t>
            </w:r>
            <w:proofErr w:type="spellStart"/>
            <w:r w:rsidRPr="0055475F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55475F"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r w:rsidRPr="0055475F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Глазкова М.;</w:t>
            </w:r>
          </w:p>
          <w:p w:rsidR="002904FF" w:rsidRPr="0055475F" w:rsidRDefault="00856B9E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 (37,90</w:t>
            </w:r>
            <w:r w:rsidRPr="0055475F">
              <w:rPr>
                <w:rFonts w:ascii="Times New Roman" w:hAnsi="Times New Roman" w:cs="Times New Roman"/>
                <w:sz w:val="24"/>
                <w:szCs w:val="24"/>
              </w:rPr>
              <w:t>0) – «Тутти-</w:t>
            </w:r>
            <w:proofErr w:type="spellStart"/>
            <w:r w:rsidRPr="0055475F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Pr="0055475F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55475F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Терентьева Д., </w:t>
            </w:r>
            <w:r w:rsidRPr="0055475F">
              <w:rPr>
                <w:rFonts w:ascii="Times New Roman" w:hAnsi="Times New Roman" w:cs="Times New Roman"/>
                <w:sz w:val="24"/>
                <w:szCs w:val="24"/>
              </w:rPr>
              <w:t xml:space="preserve"> Жукова Ю., Андреева</w:t>
            </w:r>
            <w:r w:rsidR="00E67FBD">
              <w:rPr>
                <w:rFonts w:ascii="Times New Roman" w:hAnsi="Times New Roman" w:cs="Times New Roman"/>
                <w:sz w:val="24"/>
                <w:szCs w:val="24"/>
              </w:rPr>
              <w:t xml:space="preserve"> Е.,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рофимова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D64E13" w:rsidRPr="0055475F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D64E13" w:rsidRDefault="00D64E13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="00E0227A"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</w:t>
            </w:r>
            <w:proofErr w:type="gramStart"/>
            <w:r w:rsidR="00E0227A"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E0227A"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55475F">
              <w:rPr>
                <w:rFonts w:ascii="Times New Roman" w:hAnsi="Times New Roman" w:cs="Times New Roman"/>
                <w:sz w:val="24"/>
                <w:szCs w:val="24"/>
              </w:rPr>
              <w:t xml:space="preserve"> –  1м (20,150) – Рыжова Анна</w:t>
            </w:r>
          </w:p>
          <w:p w:rsidR="007768D5" w:rsidRDefault="007768D5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3м (67,250)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Татьяна, 15м – Большакова Мария (54,950)</w:t>
            </w:r>
          </w:p>
          <w:p w:rsidR="007768D5" w:rsidRPr="0055475F" w:rsidRDefault="007768D5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5м (80,350) – Тихомирова Анастасия</w:t>
            </w:r>
          </w:p>
          <w:p w:rsidR="00D64E13" w:rsidRPr="000A089A" w:rsidRDefault="007768D5" w:rsidP="00A232E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E0227A" w:rsidRPr="005547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- 2м (102,950)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5603FE" w:rsidTr="00DE0C25">
        <w:tc>
          <w:tcPr>
            <w:tcW w:w="534" w:type="dxa"/>
          </w:tcPr>
          <w:p w:rsidR="005603FE" w:rsidRDefault="003E2454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</w:tcPr>
          <w:p w:rsidR="005603FE" w:rsidRDefault="005603FE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Кубка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сильнейших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603FE" w:rsidRPr="005603FE" w:rsidRDefault="005603FE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04-10.05</w:t>
            </w:r>
          </w:p>
        </w:tc>
        <w:tc>
          <w:tcPr>
            <w:tcW w:w="9497" w:type="dxa"/>
          </w:tcPr>
          <w:p w:rsidR="005603FE" w:rsidRDefault="005603FE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0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рупповые упражнения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сеньорки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5603FE" w:rsidRDefault="005603FE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3FE">
              <w:rPr>
                <w:rFonts w:ascii="Times New Roman" w:hAnsi="Times New Roman" w:cs="Times New Roman"/>
                <w:sz w:val="24"/>
                <w:szCs w:val="24"/>
              </w:rPr>
              <w:t xml:space="preserve">11м (60,650) – Сборная ком. ВО: Субботина К., </w:t>
            </w:r>
            <w:proofErr w:type="spellStart"/>
            <w:r w:rsidRPr="005603FE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560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3FE">
              <w:rPr>
                <w:rFonts w:ascii="Times New Roman" w:hAnsi="Times New Roman" w:cs="Times New Roman"/>
                <w:sz w:val="24"/>
                <w:szCs w:val="24"/>
              </w:rPr>
              <w:t>А.,Захарова</w:t>
            </w:r>
            <w:proofErr w:type="spellEnd"/>
            <w:r w:rsidRPr="005603F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Вагина У., Царева К.</w:t>
            </w:r>
          </w:p>
          <w:p w:rsidR="005603FE" w:rsidRDefault="005603FE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рограмма </w:t>
            </w:r>
            <w:r w:rsidRPr="00560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женщины 14 лет т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Николаева А. – 6м (137,850), финал обруч – 8м (35,300), финал лента – 7м (34,450)</w:t>
            </w:r>
          </w:p>
          <w:p w:rsidR="005603FE" w:rsidRPr="005603FE" w:rsidRDefault="005603FE" w:rsidP="00352A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0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юниорки 12-13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3м (136,250)</w:t>
            </w:r>
          </w:p>
        </w:tc>
      </w:tr>
      <w:tr w:rsidR="00C22BCB" w:rsidTr="00DE0C25">
        <w:tc>
          <w:tcPr>
            <w:tcW w:w="534" w:type="dxa"/>
          </w:tcPr>
          <w:p w:rsidR="00C22BCB" w:rsidRDefault="003E2454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2020D7" w:rsidRDefault="0074180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Кубок Владимирской области по художественной гимнастике</w:t>
            </w:r>
          </w:p>
          <w:p w:rsidR="0074180C" w:rsidRDefault="0046453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12</w:t>
            </w:r>
            <w:r w:rsidR="00741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</w:t>
            </w:r>
          </w:p>
          <w:p w:rsidR="0065412C" w:rsidRDefault="0065412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74180C" w:rsidRPr="004F7BB6" w:rsidRDefault="0074180C" w:rsidP="00741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4F7BB6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- 1м (67,65</w:t>
            </w:r>
            <w:r w:rsidR="00782C6F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0) – Сборная команда </w:t>
            </w:r>
            <w:proofErr w:type="gramStart"/>
            <w:r w:rsidR="00782C6F" w:rsidRPr="004F7BB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82C6F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:, Субботина К., </w:t>
            </w:r>
            <w:proofErr w:type="spellStart"/>
            <w:r w:rsidR="00782C6F" w:rsidRPr="004F7BB6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ашкина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 Царева К.</w:t>
            </w:r>
          </w:p>
          <w:p w:rsidR="004F7BB6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C939C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39C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1м (50,45</w:t>
            </w:r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0) - «</w:t>
            </w:r>
            <w:r w:rsidR="004F7BB6" w:rsidRPr="004F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BB6" w:rsidRPr="004F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»: Марковская А., </w:t>
            </w:r>
            <w:proofErr w:type="spellStart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 Ша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балина А., 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А., 4м (37,900) - «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Н., Губанова А., 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Петрова Д., 5м (36,450) - </w:t>
            </w:r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«Озорницы»: Никифорова В.,</w:t>
            </w:r>
            <w:proofErr w:type="spellStart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Сорочин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Ульянкина В., Веселова С.</w:t>
            </w:r>
          </w:p>
          <w:p w:rsidR="004F7BB6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C939C6"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939C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1м (42,2</w:t>
            </w:r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00) - «Непоседы»: </w:t>
            </w:r>
            <w:proofErr w:type="spellStart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Е., Крекер М., </w:t>
            </w:r>
            <w:proofErr w:type="spellStart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4F7BB6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>, 3м (39,850) -  «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="004F7BB6" w:rsidRPr="007C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Пахомова Т., Глебова М.,  Анфимова А., </w:t>
            </w:r>
            <w:proofErr w:type="spellStart"/>
            <w:r w:rsidR="004F7BB6">
              <w:rPr>
                <w:rFonts w:ascii="Times New Roman" w:hAnsi="Times New Roman" w:cs="Times New Roman"/>
                <w:sz w:val="24"/>
                <w:szCs w:val="24"/>
              </w:rPr>
              <w:t>Манзюк</w:t>
            </w:r>
            <w:proofErr w:type="spellEnd"/>
            <w:r w:rsidR="004F7BB6">
              <w:rPr>
                <w:rFonts w:ascii="Times New Roman" w:hAnsi="Times New Roman" w:cs="Times New Roman"/>
                <w:sz w:val="24"/>
                <w:szCs w:val="24"/>
              </w:rPr>
              <w:t xml:space="preserve"> Е.  </w:t>
            </w:r>
          </w:p>
          <w:p w:rsidR="0074180C" w:rsidRPr="004F7BB6" w:rsidRDefault="0074180C" w:rsidP="00741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74180C" w:rsidRPr="004F7BB6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="00B320C4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– 1м (</w:t>
            </w:r>
            <w:r w:rsidR="003E2454">
              <w:rPr>
                <w:rFonts w:ascii="Times New Roman" w:hAnsi="Times New Roman" w:cs="Times New Roman"/>
                <w:sz w:val="24"/>
                <w:szCs w:val="24"/>
              </w:rPr>
              <w:t>145,05</w:t>
            </w:r>
            <w:r w:rsidR="00AD4A33" w:rsidRPr="004F7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0C4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3E2454">
              <w:rPr>
                <w:rFonts w:ascii="Times New Roman" w:hAnsi="Times New Roman" w:cs="Times New Roman"/>
                <w:sz w:val="24"/>
                <w:szCs w:val="24"/>
              </w:rPr>
              <w:t>Николаева Анна, 3м (104,950) – Ларионова Татьяна</w:t>
            </w:r>
          </w:p>
          <w:p w:rsidR="0074180C" w:rsidRPr="004F7BB6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3E2454">
              <w:rPr>
                <w:rFonts w:ascii="Times New Roman" w:hAnsi="Times New Roman" w:cs="Times New Roman"/>
                <w:sz w:val="24"/>
                <w:szCs w:val="24"/>
              </w:rPr>
              <w:t xml:space="preserve"> – 1м (139,05</w:t>
            </w:r>
            <w:r w:rsidR="00B320C4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  <w:r w:rsidR="003E24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3E2454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3E245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74180C" w:rsidRPr="00F8008F" w:rsidRDefault="0074180C" w:rsidP="00AD4A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7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B320C4" w:rsidRPr="004F7BB6">
              <w:rPr>
                <w:rFonts w:ascii="Times New Roman" w:hAnsi="Times New Roman" w:cs="Times New Roman"/>
                <w:sz w:val="24"/>
                <w:szCs w:val="24"/>
              </w:rPr>
              <w:t xml:space="preserve"> – 1м (</w:t>
            </w:r>
            <w:r w:rsidR="003E2454"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  <w:r w:rsidR="00AD4A33" w:rsidRPr="004F7B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E2454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="003E2454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3E245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5м (83,650) – Тихомирова Анастасия</w:t>
            </w:r>
          </w:p>
        </w:tc>
      </w:tr>
      <w:tr w:rsidR="002D6D05" w:rsidTr="00DE0C25">
        <w:tc>
          <w:tcPr>
            <w:tcW w:w="534" w:type="dxa"/>
          </w:tcPr>
          <w:p w:rsidR="002D6D05" w:rsidRDefault="002D6D0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2D6D05" w:rsidRDefault="002D6D05" w:rsidP="002D6D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Кубка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сильнейших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2D6D05" w:rsidRDefault="002D6D05" w:rsidP="002D6D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расноярск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23-28.05</w:t>
            </w:r>
          </w:p>
        </w:tc>
        <w:tc>
          <w:tcPr>
            <w:tcW w:w="9497" w:type="dxa"/>
          </w:tcPr>
          <w:p w:rsidR="002D6D05" w:rsidRPr="000E3657" w:rsidRDefault="002D6D05" w:rsidP="002D6D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2D6D05" w:rsidRPr="000E3657" w:rsidRDefault="002D6D05" w:rsidP="002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Pr="000E365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E3657">
              <w:rPr>
                <w:rFonts w:ascii="Times New Roman" w:hAnsi="Times New Roman" w:cs="Times New Roman"/>
                <w:sz w:val="24"/>
                <w:szCs w:val="24"/>
              </w:rPr>
              <w:t>1м (124,2</w:t>
            </w:r>
            <w:r w:rsidRPr="000E3657">
              <w:rPr>
                <w:rFonts w:ascii="Times New Roman" w:hAnsi="Times New Roman" w:cs="Times New Roman"/>
                <w:sz w:val="24"/>
                <w:szCs w:val="24"/>
              </w:rPr>
              <w:t>50) – Николаева Анна</w:t>
            </w:r>
          </w:p>
          <w:p w:rsidR="002D6D05" w:rsidRPr="000E3657" w:rsidRDefault="002D6D05" w:rsidP="002D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0E3657">
              <w:rPr>
                <w:rFonts w:ascii="Times New Roman" w:hAnsi="Times New Roman" w:cs="Times New Roman"/>
                <w:sz w:val="24"/>
                <w:szCs w:val="24"/>
              </w:rPr>
              <w:t xml:space="preserve"> – 3м (130</w:t>
            </w:r>
            <w:r w:rsidRPr="000E3657">
              <w:rPr>
                <w:rFonts w:ascii="Times New Roman" w:hAnsi="Times New Roman" w:cs="Times New Roman"/>
                <w:sz w:val="24"/>
                <w:szCs w:val="24"/>
              </w:rPr>
              <w:t xml:space="preserve">,050) – </w:t>
            </w:r>
            <w:proofErr w:type="spellStart"/>
            <w:r w:rsidRPr="000E3657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Pr="000E365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D6D05" w:rsidRPr="000E3657" w:rsidRDefault="002D6D05" w:rsidP="002D6D0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2D6D05" w:rsidRPr="004F7BB6" w:rsidRDefault="002D6D05" w:rsidP="00352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E36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="000E3657">
              <w:rPr>
                <w:rFonts w:ascii="Times New Roman" w:hAnsi="Times New Roman" w:cs="Times New Roman"/>
                <w:sz w:val="24"/>
                <w:szCs w:val="24"/>
              </w:rPr>
              <w:t xml:space="preserve"> - многоборье 7м (58,80</w:t>
            </w:r>
            <w:r w:rsidRPr="000E3657">
              <w:rPr>
                <w:rFonts w:ascii="Times New Roman" w:hAnsi="Times New Roman" w:cs="Times New Roman"/>
                <w:sz w:val="24"/>
                <w:szCs w:val="24"/>
              </w:rPr>
              <w:t xml:space="preserve">0) – Сборная команда </w:t>
            </w:r>
            <w:proofErr w:type="gramStart"/>
            <w:r w:rsidRPr="000E365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E3657">
              <w:rPr>
                <w:rFonts w:ascii="Times New Roman" w:hAnsi="Times New Roman" w:cs="Times New Roman"/>
                <w:sz w:val="24"/>
                <w:szCs w:val="24"/>
              </w:rPr>
              <w:t xml:space="preserve">:, Субботина К., </w:t>
            </w:r>
            <w:proofErr w:type="spellStart"/>
            <w:r w:rsidRPr="000E3657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0E3657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 Царева К.</w:t>
            </w:r>
            <w:r w:rsidR="000E3657">
              <w:rPr>
                <w:rFonts w:ascii="Times New Roman" w:hAnsi="Times New Roman" w:cs="Times New Roman"/>
                <w:sz w:val="24"/>
                <w:szCs w:val="24"/>
              </w:rPr>
              <w:t>, финал 5 обручей – 3м (34,500)</w:t>
            </w:r>
          </w:p>
        </w:tc>
      </w:tr>
      <w:tr w:rsidR="00984D6D" w:rsidTr="00DE0C25">
        <w:tc>
          <w:tcPr>
            <w:tcW w:w="534" w:type="dxa"/>
          </w:tcPr>
          <w:p w:rsidR="00984D6D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D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84D6D" w:rsidRDefault="00984D6D" w:rsidP="00984D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СШОР № 5 по художественной гимнастике «Весенние ласточки»</w:t>
            </w:r>
          </w:p>
          <w:p w:rsidR="00984D6D" w:rsidRDefault="003E2454" w:rsidP="00984D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01.06</w:t>
            </w:r>
          </w:p>
        </w:tc>
        <w:tc>
          <w:tcPr>
            <w:tcW w:w="9497" w:type="dxa"/>
          </w:tcPr>
          <w:p w:rsidR="00B320C4" w:rsidRPr="00E061FB" w:rsidRDefault="00B320C4" w:rsidP="00B320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6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B320C4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 w:rsidR="003B4A8B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– 1м (51,900) – «Алла</w:t>
            </w:r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дин»: </w:t>
            </w:r>
            <w:proofErr w:type="spellStart"/>
            <w:r w:rsidR="00E061FB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r w:rsidR="003B4A8B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4A8B" w:rsidRPr="00E061FB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E061FB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 Д., Жигалова К., </w:t>
            </w:r>
            <w:proofErr w:type="spellStart"/>
            <w:r w:rsidR="00E061FB"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 А., Евсеева А., 2м (49,450) – «Шпильки»:  Сальникова В., Багрова К., </w:t>
            </w:r>
            <w:proofErr w:type="spellStart"/>
            <w:r w:rsidR="00E06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Сдобнова</w:t>
            </w:r>
            <w:proofErr w:type="spellEnd"/>
            <w:r w:rsidR="00E061FB">
              <w:rPr>
                <w:rFonts w:ascii="Times New Roman" w:hAnsi="Times New Roman" w:cs="Times New Roman"/>
                <w:sz w:val="24"/>
                <w:szCs w:val="24"/>
              </w:rPr>
              <w:t xml:space="preserve"> В., Борискина М., Фадеева П., 3м (42,15</w:t>
            </w:r>
            <w:r w:rsidR="00E061FB" w:rsidRPr="00E061FB">
              <w:rPr>
                <w:rFonts w:ascii="Times New Roman" w:hAnsi="Times New Roman" w:cs="Times New Roman"/>
                <w:sz w:val="24"/>
                <w:szCs w:val="24"/>
              </w:rPr>
              <w:t>0) – «Тутти-</w:t>
            </w:r>
            <w:proofErr w:type="spellStart"/>
            <w:r w:rsidR="00E061FB" w:rsidRPr="00E061FB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E061FB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»: Трофимова Н., </w:t>
            </w:r>
            <w:proofErr w:type="spellStart"/>
            <w:r w:rsidR="00E061FB" w:rsidRPr="00E061FB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E061FB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Д., </w:t>
            </w:r>
            <w:proofErr w:type="spellStart"/>
            <w:r w:rsidR="005C51AB"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 П., Андреева Е., 4м (41,000) – «Подружки»:</w:t>
            </w:r>
          </w:p>
          <w:p w:rsidR="005C51AB" w:rsidRPr="00E061FB" w:rsidRDefault="005C51AB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1FB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У., 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янкина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Трифонова Ю., Глазкова М.</w:t>
            </w:r>
          </w:p>
          <w:p w:rsidR="00120344" w:rsidRDefault="003B4A8B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 –  1м (47,100) – «Карандаши»: </w:t>
            </w:r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Д., Парфенова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5C51AB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 Е., Якунина А., Костина К., </w:t>
            </w:r>
            <w:proofErr w:type="spellStart"/>
            <w:r w:rsidR="005C51AB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2м (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>) – «Фейерверк»</w:t>
            </w:r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B1089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Д., Проничева Е.,</w:t>
            </w:r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Студеники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 К., Кузнецова К., Шибанова В., 3м (38,500) – «Фантазеры»: Кирюшина М., </w:t>
            </w:r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Шмелева А., Кукушкина К., 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>Гаврилова А., Чернова М., Шумилина А., 4м (35,55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0) – «Конфетти»: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Журавлев</w:t>
            </w:r>
            <w:r w:rsidR="005C51AB">
              <w:rPr>
                <w:rFonts w:ascii="Times New Roman" w:hAnsi="Times New Roman" w:cs="Times New Roman"/>
                <w:sz w:val="24"/>
                <w:szCs w:val="24"/>
              </w:rPr>
              <w:t xml:space="preserve">а В., Самсонова </w:t>
            </w:r>
            <w:proofErr w:type="spellStart"/>
            <w:r w:rsidR="005C51AB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120344">
              <w:rPr>
                <w:rFonts w:ascii="Times New Roman" w:hAnsi="Times New Roman" w:cs="Times New Roman"/>
                <w:sz w:val="24"/>
                <w:szCs w:val="24"/>
              </w:rPr>
              <w:t>Калягина</w:t>
            </w:r>
            <w:proofErr w:type="spellEnd"/>
            <w:r w:rsidR="00120344">
              <w:rPr>
                <w:rFonts w:ascii="Times New Roman" w:hAnsi="Times New Roman" w:cs="Times New Roman"/>
                <w:sz w:val="24"/>
                <w:szCs w:val="24"/>
              </w:rPr>
              <w:t xml:space="preserve"> А., Круглова К., </w:t>
            </w:r>
          </w:p>
          <w:p w:rsidR="00B320C4" w:rsidRDefault="0012034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 (25,95</w:t>
            </w:r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0) – «Карамель»: Александрова К.,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М., Бабаева К., Власова П.,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Дониёрова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120344" w:rsidRPr="00120344" w:rsidRDefault="0012034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(22,750) – «Веселые нотки»: Ефремова Я., Бородинская С.,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2м (20,850)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Кондратюк Н., Малышева М., Пантелеева Е., Сахарова Я., Сальникова А., 3м (14,550) – «Бантики»: Козырева Д., Пелевина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Абдилладжанова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Константинова Е., Пашкова Э.</w:t>
            </w:r>
          </w:p>
          <w:p w:rsidR="00120344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B10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1203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20344">
              <w:rPr>
                <w:rFonts w:ascii="Times New Roman" w:hAnsi="Times New Roman" w:cs="Times New Roman"/>
                <w:sz w:val="24"/>
                <w:szCs w:val="24"/>
              </w:rPr>
              <w:t>1м (22,200) – «Смайлики»</w:t>
            </w:r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М., Иванова Н.,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Присикар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Дембицкая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Л., Афанасьева Э., </w:t>
            </w:r>
            <w:r w:rsidR="00120344">
              <w:rPr>
                <w:rFonts w:ascii="Times New Roman" w:hAnsi="Times New Roman" w:cs="Times New Roman"/>
                <w:sz w:val="24"/>
                <w:szCs w:val="24"/>
              </w:rPr>
              <w:t>2м (16,800) – «</w:t>
            </w:r>
            <w:proofErr w:type="gramStart"/>
            <w:r w:rsidR="00120344"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 w:rsidR="00120344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120344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120344">
              <w:rPr>
                <w:rFonts w:ascii="Times New Roman" w:hAnsi="Times New Roman" w:cs="Times New Roman"/>
                <w:sz w:val="24"/>
                <w:szCs w:val="24"/>
              </w:rPr>
              <w:t xml:space="preserve"> Ю., Вершинина С., </w:t>
            </w:r>
            <w:proofErr w:type="spellStart"/>
            <w:r w:rsidR="00120344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="00120344"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r w:rsidR="00120344">
              <w:rPr>
                <w:rFonts w:ascii="Times New Roman" w:hAnsi="Times New Roman" w:cs="Times New Roman"/>
                <w:sz w:val="24"/>
                <w:szCs w:val="24"/>
              </w:rPr>
              <w:t xml:space="preserve">Ломова М., </w:t>
            </w:r>
            <w:proofErr w:type="spellStart"/>
            <w:r w:rsidR="00120344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="00120344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3м (15,850) – «Бабочки»: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К., Комарова А.,  Елизарова Е., Новикова В.,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Цапанова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DC2C99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– 1м (23,300) – «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Сэлфики</w:t>
            </w:r>
            <w:proofErr w:type="spell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Харузина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К., Жигалова Л.,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Ледина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E75FAB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E75FAB">
              <w:rPr>
                <w:rFonts w:ascii="Times New Roman" w:hAnsi="Times New Roman" w:cs="Times New Roman"/>
                <w:sz w:val="24"/>
                <w:szCs w:val="24"/>
              </w:rPr>
              <w:t xml:space="preserve"> А., Рощина Н.,</w:t>
            </w:r>
            <w:r w:rsidR="00DC2C99">
              <w:rPr>
                <w:rFonts w:ascii="Times New Roman" w:hAnsi="Times New Roman" w:cs="Times New Roman"/>
                <w:sz w:val="24"/>
                <w:szCs w:val="24"/>
              </w:rPr>
              <w:t xml:space="preserve"> 2м (13,400) – «Мозаика</w:t>
            </w:r>
            <w:r w:rsidR="00BE3541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DC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2C99">
              <w:rPr>
                <w:rFonts w:ascii="Times New Roman" w:hAnsi="Times New Roman" w:cs="Times New Roman"/>
                <w:sz w:val="24"/>
                <w:szCs w:val="24"/>
              </w:rPr>
              <w:t>Жерихова</w:t>
            </w:r>
            <w:proofErr w:type="spellEnd"/>
            <w:r w:rsidR="00DC2C99">
              <w:rPr>
                <w:rFonts w:ascii="Times New Roman" w:hAnsi="Times New Roman" w:cs="Times New Roman"/>
                <w:sz w:val="24"/>
                <w:szCs w:val="24"/>
              </w:rPr>
              <w:t xml:space="preserve"> Д., Якимова М., Фомина У., </w:t>
            </w:r>
            <w:proofErr w:type="spellStart"/>
            <w:r w:rsidR="00DC2C99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="00DC2C99">
              <w:rPr>
                <w:rFonts w:ascii="Times New Roman" w:hAnsi="Times New Roman" w:cs="Times New Roman"/>
                <w:sz w:val="24"/>
                <w:szCs w:val="24"/>
              </w:rPr>
              <w:t xml:space="preserve"> А., Макарова М., Костюкова С.</w:t>
            </w:r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66A" w:rsidRDefault="00B320C4" w:rsidP="00B320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DC2C99" w:rsidRDefault="00DC2C99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8A4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 (57,5</w:t>
            </w:r>
            <w:r w:rsidR="004F54CC">
              <w:rPr>
                <w:rFonts w:ascii="Times New Roman" w:hAnsi="Times New Roman" w:cs="Times New Roman"/>
                <w:sz w:val="24"/>
                <w:szCs w:val="24"/>
              </w:rPr>
              <w:t xml:space="preserve">00)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 </w:t>
            </w:r>
          </w:p>
          <w:p w:rsidR="00B320C4" w:rsidRDefault="00DC2C99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B32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 w:rsidR="008A4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 (50,2</w:t>
            </w:r>
            <w:r w:rsidR="008A466A">
              <w:rPr>
                <w:rFonts w:ascii="Times New Roman" w:hAnsi="Times New Roman" w:cs="Times New Roman"/>
                <w:sz w:val="24"/>
                <w:szCs w:val="24"/>
              </w:rPr>
              <w:t>50) – Тихомирова Анастасия</w:t>
            </w:r>
          </w:p>
          <w:p w:rsidR="00DC2C99" w:rsidRPr="008A466A" w:rsidRDefault="00DC2C99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 (49,150)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352ACE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8A4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>1м (</w:t>
            </w:r>
            <w:r w:rsidR="00071C25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352ACE" w:rsidRPr="0035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00) – Кузнецова Диана, 2м (22,100) – Корнилова Арина, </w:t>
            </w:r>
          </w:p>
          <w:p w:rsidR="00B320C4" w:rsidRPr="008A466A" w:rsidRDefault="00352ACE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 (20,500) – Дмитриева Серафима, 4м (19,400) – Шагалова Варвара, 5м (18,000)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B320C4" w:rsidRPr="008A466A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8A4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1м (23,800) – Рыжова Анна, 2м (22,350) – Петрова Кристина, 3м (21,400) – Жигалова Лилия, 3м (21,400) –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  <w:p w:rsidR="00984D6D" w:rsidRPr="00352ACE" w:rsidRDefault="00B320C4" w:rsidP="00352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352A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>1м (20,7</w:t>
            </w:r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50) - </w:t>
            </w:r>
            <w:r w:rsidR="008A466A" w:rsidRPr="008A466A"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</w:tc>
      </w:tr>
      <w:tr w:rsidR="007B4E8A" w:rsidTr="00DE0C25">
        <w:tc>
          <w:tcPr>
            <w:tcW w:w="534" w:type="dxa"/>
          </w:tcPr>
          <w:p w:rsidR="007B4E8A" w:rsidRPr="00C867BE" w:rsidRDefault="007B4E8A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4E8A" w:rsidRDefault="000E3657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Городской детский</w:t>
            </w:r>
            <w:r w:rsidR="00680F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Фестиваль художественной гимнастики «Майя-2023», посвященный «Международному Дню защиты детей»</w:t>
            </w:r>
          </w:p>
          <w:p w:rsidR="00680FED" w:rsidRDefault="00680FED" w:rsidP="00680FE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01.06</w:t>
            </w:r>
          </w:p>
          <w:p w:rsidR="00680FED" w:rsidRPr="007B4E8A" w:rsidRDefault="00680FED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352ACE" w:rsidRPr="00E061FB" w:rsidRDefault="00352ACE" w:rsidP="00352A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61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352ACE" w:rsidRPr="00E061FB" w:rsidRDefault="0092562C" w:rsidP="003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2013-2012 г.р. 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– 1м (25,250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) – «Алла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дин»: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Д., Жигалова К.,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Богомол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ьникова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А., Евсеева А., 2м (23,9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50) – «Шпильки»:  Сальникова В., Багрова К.,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В., Бор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искина М., Фадеева П., 3м (20,20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0) – «Тутти-</w:t>
            </w:r>
            <w:proofErr w:type="spellStart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»: Трофимова Н., </w:t>
            </w:r>
            <w:proofErr w:type="spellStart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Д.,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дакова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П., Андреева Е., 4м (18,2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>00) – «Подружки»: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У., Уль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янкина А.,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Д., Трифонова Ю., Глазкова М.</w:t>
            </w:r>
          </w:p>
          <w:p w:rsidR="0092562C" w:rsidRDefault="00234075" w:rsidP="003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2562C" w:rsidRPr="009256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2013-2014 г.р.</w:t>
            </w:r>
            <w:r w:rsidR="0092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 1м (22,0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00) – «Карандаши»: 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Д., Парфенова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Е., Якунина А., Костина К.,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2м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>) – «Фейерверк»</w:t>
            </w:r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352ACE" w:rsidRPr="00E061FB">
              <w:rPr>
                <w:rFonts w:ascii="Times New Roman" w:hAnsi="Times New Roman" w:cs="Times New Roman"/>
                <w:sz w:val="24"/>
                <w:szCs w:val="24"/>
              </w:rPr>
              <w:t xml:space="preserve"> Д., Проничева Е.,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К., Кузн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ецова К., Шибанова В., 3м (17,55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>0) – «Фантазеры»: Кирюшина М., Шмелева А., Кукушкина К., Гаврилова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Чернова М., Шумилина А., </w:t>
            </w:r>
          </w:p>
          <w:p w:rsidR="0092562C" w:rsidRDefault="00234075" w:rsidP="003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 (15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,550) – «Конфетти»: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А., Журавлева В., Самсон</w:t>
            </w:r>
            <w:r w:rsidR="0092562C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proofErr w:type="spellStart"/>
            <w:r w:rsidR="0092562C">
              <w:rPr>
                <w:rFonts w:ascii="Times New Roman" w:hAnsi="Times New Roman" w:cs="Times New Roman"/>
                <w:sz w:val="24"/>
                <w:szCs w:val="24"/>
              </w:rPr>
              <w:t>А.,Калягина</w:t>
            </w:r>
            <w:proofErr w:type="spellEnd"/>
            <w:r w:rsidR="0092562C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:rsidR="00352ACE" w:rsidRDefault="0092562C" w:rsidP="003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Круглова К., 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5м (9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,950) – «Карамель»: Александрова К.,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М., Бабаева К., Власова П.,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Дониёрова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352ACE" w:rsidRPr="00120344" w:rsidRDefault="0092562C" w:rsidP="003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2014-2015 г.р. </w:t>
            </w:r>
            <w:r w:rsidR="00352A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1м (22,750) – «Веселые нотки»: Ефремова Я., Бородинская С., Шибанова М.,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В., 2м (20,850) – «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»: Кондратюк Н., Малышева М., Пантелеева Е., Сахарова Я., Сальникова А., 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3м (17,65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0) – «</w:t>
            </w:r>
            <w:proofErr w:type="gram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Ю., Вершинина С.,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Е., Ломова М.,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., 4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м (15,850) – «Бабочки»: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К., Комарова А.,  Елизарова Е., Новикова В.,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Цапанова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>,                        5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м (14,550) – «Бантики»: Козырева Д., Пелевина К.,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Абдилладжанова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Д., Константинова Е., Пашкова Э.</w:t>
            </w:r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, 6м (14,500) – «Песенка»: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М., Грибанова В., Колесникова Т., Борзова К., </w:t>
            </w:r>
            <w:proofErr w:type="spellStart"/>
            <w:r w:rsidR="00234075"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r w:rsidR="00234075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234075" w:rsidRDefault="0092562C" w:rsidP="0035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2015-2016 г.р. </w:t>
            </w:r>
            <w:r w:rsidR="00352A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– </w:t>
            </w:r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1м (22,200) – «Смайлики»: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М., Иванова Н.,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Присикар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Дембицкая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352ACE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352ACE">
              <w:rPr>
                <w:rFonts w:ascii="Times New Roman" w:hAnsi="Times New Roman" w:cs="Times New Roman"/>
                <w:sz w:val="24"/>
                <w:szCs w:val="24"/>
              </w:rPr>
              <w:t xml:space="preserve"> Л., Афанасьева Э.,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2м (12,900) – «Мозаика»: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Жерихова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Якимова М., Фомина 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Макарова М., Костюкова С.</w:t>
            </w:r>
          </w:p>
          <w:p w:rsidR="004457C2" w:rsidRDefault="00352ACE" w:rsidP="0092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6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2016-2017 г.р.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1м (23,300)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Сэлфики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Субботина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Жигалова 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Леди</w:t>
            </w:r>
            <w:r w:rsidR="009256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2562C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="0092562C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92562C">
              <w:rPr>
                <w:rFonts w:ascii="Times New Roman" w:hAnsi="Times New Roman" w:cs="Times New Roman"/>
                <w:sz w:val="24"/>
                <w:szCs w:val="24"/>
              </w:rPr>
              <w:t xml:space="preserve"> А., Рощина Н.</w:t>
            </w:r>
          </w:p>
          <w:p w:rsidR="0092562C" w:rsidRPr="002B6EBA" w:rsidRDefault="0092562C" w:rsidP="0092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9C3" w:rsidRDefault="00B449C3" w:rsidP="009955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449C3" w:rsidSect="003B0CE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DC" w:rsidRDefault="00A72DDC" w:rsidP="007964C8">
      <w:pPr>
        <w:spacing w:after="0" w:line="240" w:lineRule="auto"/>
      </w:pPr>
      <w:r>
        <w:separator/>
      </w:r>
    </w:p>
  </w:endnote>
  <w:endnote w:type="continuationSeparator" w:id="0">
    <w:p w:rsidR="00A72DDC" w:rsidRDefault="00A72DDC" w:rsidP="007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DC" w:rsidRDefault="00A72DDC" w:rsidP="007964C8">
      <w:pPr>
        <w:spacing w:after="0" w:line="240" w:lineRule="auto"/>
      </w:pPr>
      <w:r>
        <w:separator/>
      </w:r>
    </w:p>
  </w:footnote>
  <w:footnote w:type="continuationSeparator" w:id="0">
    <w:p w:rsidR="00A72DDC" w:rsidRDefault="00A72DDC" w:rsidP="0079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6F"/>
    <w:multiLevelType w:val="hybridMultilevel"/>
    <w:tmpl w:val="DA24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959"/>
    <w:multiLevelType w:val="hybridMultilevel"/>
    <w:tmpl w:val="51E4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08"/>
    <w:multiLevelType w:val="hybridMultilevel"/>
    <w:tmpl w:val="EB4659DE"/>
    <w:lvl w:ilvl="0" w:tplc="75EA02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2342"/>
    <w:multiLevelType w:val="hybridMultilevel"/>
    <w:tmpl w:val="8160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7321"/>
    <w:multiLevelType w:val="hybridMultilevel"/>
    <w:tmpl w:val="F6F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5837"/>
    <w:multiLevelType w:val="hybridMultilevel"/>
    <w:tmpl w:val="E01A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35EA"/>
    <w:multiLevelType w:val="hybridMultilevel"/>
    <w:tmpl w:val="35F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54E7B"/>
    <w:multiLevelType w:val="hybridMultilevel"/>
    <w:tmpl w:val="284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E34BB"/>
    <w:multiLevelType w:val="hybridMultilevel"/>
    <w:tmpl w:val="3968DA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A1F3D5D"/>
    <w:multiLevelType w:val="hybridMultilevel"/>
    <w:tmpl w:val="9E4E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A7B2C"/>
    <w:multiLevelType w:val="hybridMultilevel"/>
    <w:tmpl w:val="284C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60FE"/>
    <w:multiLevelType w:val="hybridMultilevel"/>
    <w:tmpl w:val="5FFA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37972"/>
    <w:multiLevelType w:val="hybridMultilevel"/>
    <w:tmpl w:val="991E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18E"/>
    <w:multiLevelType w:val="hybridMultilevel"/>
    <w:tmpl w:val="6960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10"/>
    <w:rsid w:val="000003D4"/>
    <w:rsid w:val="00001916"/>
    <w:rsid w:val="00003E3A"/>
    <w:rsid w:val="00007869"/>
    <w:rsid w:val="00015E2F"/>
    <w:rsid w:val="00016C4D"/>
    <w:rsid w:val="00031259"/>
    <w:rsid w:val="00035A76"/>
    <w:rsid w:val="00050B3E"/>
    <w:rsid w:val="000529D2"/>
    <w:rsid w:val="0005547F"/>
    <w:rsid w:val="00055A73"/>
    <w:rsid w:val="0005706E"/>
    <w:rsid w:val="000611F5"/>
    <w:rsid w:val="000714FB"/>
    <w:rsid w:val="00071C25"/>
    <w:rsid w:val="000855EF"/>
    <w:rsid w:val="00092890"/>
    <w:rsid w:val="00093369"/>
    <w:rsid w:val="0009507E"/>
    <w:rsid w:val="00096CC1"/>
    <w:rsid w:val="000A089A"/>
    <w:rsid w:val="000A60D7"/>
    <w:rsid w:val="000B067F"/>
    <w:rsid w:val="000B36B2"/>
    <w:rsid w:val="000B493A"/>
    <w:rsid w:val="000B5DDF"/>
    <w:rsid w:val="000B65C2"/>
    <w:rsid w:val="000D2491"/>
    <w:rsid w:val="000D25DB"/>
    <w:rsid w:val="000E0E9F"/>
    <w:rsid w:val="000E3657"/>
    <w:rsid w:val="000E478C"/>
    <w:rsid w:val="000F0B5A"/>
    <w:rsid w:val="000F0F55"/>
    <w:rsid w:val="000F296A"/>
    <w:rsid w:val="000F4742"/>
    <w:rsid w:val="000F6903"/>
    <w:rsid w:val="000F6A38"/>
    <w:rsid w:val="00103BC3"/>
    <w:rsid w:val="001042BD"/>
    <w:rsid w:val="00106364"/>
    <w:rsid w:val="0011677E"/>
    <w:rsid w:val="00117B62"/>
    <w:rsid w:val="001200D9"/>
    <w:rsid w:val="00120342"/>
    <w:rsid w:val="00120344"/>
    <w:rsid w:val="0012112B"/>
    <w:rsid w:val="00127220"/>
    <w:rsid w:val="0013206E"/>
    <w:rsid w:val="0014790A"/>
    <w:rsid w:val="00147BA1"/>
    <w:rsid w:val="001544A9"/>
    <w:rsid w:val="00154DDD"/>
    <w:rsid w:val="00162F54"/>
    <w:rsid w:val="0018418D"/>
    <w:rsid w:val="00185912"/>
    <w:rsid w:val="001865E3"/>
    <w:rsid w:val="001872D7"/>
    <w:rsid w:val="001A0D91"/>
    <w:rsid w:val="001A1158"/>
    <w:rsid w:val="001A1DD6"/>
    <w:rsid w:val="001A2A46"/>
    <w:rsid w:val="001A471C"/>
    <w:rsid w:val="001B1579"/>
    <w:rsid w:val="001B1D40"/>
    <w:rsid w:val="001B55DA"/>
    <w:rsid w:val="001C0D67"/>
    <w:rsid w:val="001C36B7"/>
    <w:rsid w:val="001C69D8"/>
    <w:rsid w:val="001E580D"/>
    <w:rsid w:val="001F7039"/>
    <w:rsid w:val="002020D7"/>
    <w:rsid w:val="002107AB"/>
    <w:rsid w:val="0021143D"/>
    <w:rsid w:val="002124B8"/>
    <w:rsid w:val="0021323A"/>
    <w:rsid w:val="00221831"/>
    <w:rsid w:val="0022323D"/>
    <w:rsid w:val="002236B1"/>
    <w:rsid w:val="00223D76"/>
    <w:rsid w:val="00223EF6"/>
    <w:rsid w:val="00225A36"/>
    <w:rsid w:val="00231DDB"/>
    <w:rsid w:val="00234075"/>
    <w:rsid w:val="00234F59"/>
    <w:rsid w:val="00240F5E"/>
    <w:rsid w:val="002472D3"/>
    <w:rsid w:val="0025614B"/>
    <w:rsid w:val="00260396"/>
    <w:rsid w:val="002623CE"/>
    <w:rsid w:val="00264207"/>
    <w:rsid w:val="002654C9"/>
    <w:rsid w:val="00266130"/>
    <w:rsid w:val="00266F4C"/>
    <w:rsid w:val="002719B3"/>
    <w:rsid w:val="00273690"/>
    <w:rsid w:val="002765C0"/>
    <w:rsid w:val="00276C2F"/>
    <w:rsid w:val="0028484D"/>
    <w:rsid w:val="002904FF"/>
    <w:rsid w:val="00290C12"/>
    <w:rsid w:val="0029156D"/>
    <w:rsid w:val="002A4FA9"/>
    <w:rsid w:val="002A7276"/>
    <w:rsid w:val="002B4883"/>
    <w:rsid w:val="002B5C66"/>
    <w:rsid w:val="002B6E1E"/>
    <w:rsid w:val="002B6EBA"/>
    <w:rsid w:val="002C20EB"/>
    <w:rsid w:val="002C4B7C"/>
    <w:rsid w:val="002C5182"/>
    <w:rsid w:val="002C6950"/>
    <w:rsid w:val="002D20A5"/>
    <w:rsid w:val="002D6D05"/>
    <w:rsid w:val="002E23BF"/>
    <w:rsid w:val="002E2F7B"/>
    <w:rsid w:val="002E59CB"/>
    <w:rsid w:val="002F5BFB"/>
    <w:rsid w:val="002F73E3"/>
    <w:rsid w:val="00300E17"/>
    <w:rsid w:val="00303028"/>
    <w:rsid w:val="003154E6"/>
    <w:rsid w:val="00315605"/>
    <w:rsid w:val="00322727"/>
    <w:rsid w:val="00325C5C"/>
    <w:rsid w:val="003275DB"/>
    <w:rsid w:val="003416F7"/>
    <w:rsid w:val="00343CDA"/>
    <w:rsid w:val="00345831"/>
    <w:rsid w:val="00352ACE"/>
    <w:rsid w:val="003610DE"/>
    <w:rsid w:val="0036409D"/>
    <w:rsid w:val="00366A48"/>
    <w:rsid w:val="0037208E"/>
    <w:rsid w:val="003771A0"/>
    <w:rsid w:val="0038083A"/>
    <w:rsid w:val="00383EBF"/>
    <w:rsid w:val="00384894"/>
    <w:rsid w:val="00395972"/>
    <w:rsid w:val="00395C7D"/>
    <w:rsid w:val="003978E3"/>
    <w:rsid w:val="003A3970"/>
    <w:rsid w:val="003B0CEA"/>
    <w:rsid w:val="003B37D5"/>
    <w:rsid w:val="003B4A8B"/>
    <w:rsid w:val="003B6C08"/>
    <w:rsid w:val="003C0D26"/>
    <w:rsid w:val="003C47B0"/>
    <w:rsid w:val="003D2EBF"/>
    <w:rsid w:val="003D7DE9"/>
    <w:rsid w:val="003E2454"/>
    <w:rsid w:val="003E7037"/>
    <w:rsid w:val="003F2FA0"/>
    <w:rsid w:val="003F3074"/>
    <w:rsid w:val="003F64AF"/>
    <w:rsid w:val="003F7A8E"/>
    <w:rsid w:val="00417520"/>
    <w:rsid w:val="00420285"/>
    <w:rsid w:val="00427FD1"/>
    <w:rsid w:val="004302B1"/>
    <w:rsid w:val="00434409"/>
    <w:rsid w:val="004450F5"/>
    <w:rsid w:val="004457C2"/>
    <w:rsid w:val="004472CB"/>
    <w:rsid w:val="00457E9F"/>
    <w:rsid w:val="00462FB7"/>
    <w:rsid w:val="00464537"/>
    <w:rsid w:val="00467DFB"/>
    <w:rsid w:val="00473397"/>
    <w:rsid w:val="00476FEA"/>
    <w:rsid w:val="0048387E"/>
    <w:rsid w:val="004908F0"/>
    <w:rsid w:val="004A01EA"/>
    <w:rsid w:val="004B2477"/>
    <w:rsid w:val="004C1D8D"/>
    <w:rsid w:val="004D39BC"/>
    <w:rsid w:val="004D70AD"/>
    <w:rsid w:val="004F1E94"/>
    <w:rsid w:val="004F54CC"/>
    <w:rsid w:val="004F7BB6"/>
    <w:rsid w:val="00501A84"/>
    <w:rsid w:val="0052398D"/>
    <w:rsid w:val="00525B1C"/>
    <w:rsid w:val="00530859"/>
    <w:rsid w:val="005347A0"/>
    <w:rsid w:val="00534E50"/>
    <w:rsid w:val="00535A17"/>
    <w:rsid w:val="0054056F"/>
    <w:rsid w:val="00545E68"/>
    <w:rsid w:val="00546648"/>
    <w:rsid w:val="00546F41"/>
    <w:rsid w:val="005540AB"/>
    <w:rsid w:val="0055475F"/>
    <w:rsid w:val="005561F3"/>
    <w:rsid w:val="0055630F"/>
    <w:rsid w:val="00557727"/>
    <w:rsid w:val="005603FE"/>
    <w:rsid w:val="00564E9F"/>
    <w:rsid w:val="00565730"/>
    <w:rsid w:val="005727B2"/>
    <w:rsid w:val="00587A0F"/>
    <w:rsid w:val="00590708"/>
    <w:rsid w:val="00594839"/>
    <w:rsid w:val="0059626F"/>
    <w:rsid w:val="00596E8D"/>
    <w:rsid w:val="005A2782"/>
    <w:rsid w:val="005B4AC1"/>
    <w:rsid w:val="005B5348"/>
    <w:rsid w:val="005C09D3"/>
    <w:rsid w:val="005C51AB"/>
    <w:rsid w:val="005C6BDF"/>
    <w:rsid w:val="005D4A69"/>
    <w:rsid w:val="005D64C6"/>
    <w:rsid w:val="005D7BA0"/>
    <w:rsid w:val="005E1191"/>
    <w:rsid w:val="005E4EA2"/>
    <w:rsid w:val="005F0632"/>
    <w:rsid w:val="005F41A2"/>
    <w:rsid w:val="00601BA4"/>
    <w:rsid w:val="00610064"/>
    <w:rsid w:val="0061644C"/>
    <w:rsid w:val="0062282B"/>
    <w:rsid w:val="006313FA"/>
    <w:rsid w:val="006326F9"/>
    <w:rsid w:val="00635457"/>
    <w:rsid w:val="00637D43"/>
    <w:rsid w:val="00640E7C"/>
    <w:rsid w:val="00641436"/>
    <w:rsid w:val="00644A54"/>
    <w:rsid w:val="0065412C"/>
    <w:rsid w:val="00654CC6"/>
    <w:rsid w:val="00655A47"/>
    <w:rsid w:val="00663207"/>
    <w:rsid w:val="00670C30"/>
    <w:rsid w:val="00671A58"/>
    <w:rsid w:val="006723F0"/>
    <w:rsid w:val="0067486C"/>
    <w:rsid w:val="006750CF"/>
    <w:rsid w:val="00675B99"/>
    <w:rsid w:val="0067685E"/>
    <w:rsid w:val="00680FED"/>
    <w:rsid w:val="0068750F"/>
    <w:rsid w:val="006878DC"/>
    <w:rsid w:val="00693BDF"/>
    <w:rsid w:val="00695C3C"/>
    <w:rsid w:val="006A552D"/>
    <w:rsid w:val="006B1C09"/>
    <w:rsid w:val="006B29E0"/>
    <w:rsid w:val="006B3FA2"/>
    <w:rsid w:val="006B6453"/>
    <w:rsid w:val="006B7E2A"/>
    <w:rsid w:val="006B7EBE"/>
    <w:rsid w:val="006D6C5B"/>
    <w:rsid w:val="006E1DCE"/>
    <w:rsid w:val="006F3351"/>
    <w:rsid w:val="006F7654"/>
    <w:rsid w:val="00702A0C"/>
    <w:rsid w:val="00703329"/>
    <w:rsid w:val="007043C6"/>
    <w:rsid w:val="00706956"/>
    <w:rsid w:val="00714A51"/>
    <w:rsid w:val="007161D8"/>
    <w:rsid w:val="00732F2A"/>
    <w:rsid w:val="00735B0D"/>
    <w:rsid w:val="00737F20"/>
    <w:rsid w:val="0074180C"/>
    <w:rsid w:val="00741D37"/>
    <w:rsid w:val="0075245E"/>
    <w:rsid w:val="007547E4"/>
    <w:rsid w:val="00755468"/>
    <w:rsid w:val="007559AB"/>
    <w:rsid w:val="00760163"/>
    <w:rsid w:val="007610D6"/>
    <w:rsid w:val="0076466D"/>
    <w:rsid w:val="00772B5C"/>
    <w:rsid w:val="00776479"/>
    <w:rsid w:val="007768D5"/>
    <w:rsid w:val="00781E7C"/>
    <w:rsid w:val="00782C6F"/>
    <w:rsid w:val="007830A9"/>
    <w:rsid w:val="00783A72"/>
    <w:rsid w:val="00785973"/>
    <w:rsid w:val="007910C6"/>
    <w:rsid w:val="007964C8"/>
    <w:rsid w:val="00796CA6"/>
    <w:rsid w:val="00796CDE"/>
    <w:rsid w:val="007A1552"/>
    <w:rsid w:val="007A5DCB"/>
    <w:rsid w:val="007A6421"/>
    <w:rsid w:val="007B05E2"/>
    <w:rsid w:val="007B06AD"/>
    <w:rsid w:val="007B110A"/>
    <w:rsid w:val="007B4E8A"/>
    <w:rsid w:val="007C23F7"/>
    <w:rsid w:val="007C6F07"/>
    <w:rsid w:val="007D3688"/>
    <w:rsid w:val="007D501A"/>
    <w:rsid w:val="007E43D8"/>
    <w:rsid w:val="007E6FCF"/>
    <w:rsid w:val="007F0F40"/>
    <w:rsid w:val="007F3B14"/>
    <w:rsid w:val="007F59AA"/>
    <w:rsid w:val="00800E8F"/>
    <w:rsid w:val="00803E39"/>
    <w:rsid w:val="00804ACE"/>
    <w:rsid w:val="00811549"/>
    <w:rsid w:val="00811A37"/>
    <w:rsid w:val="00822F7E"/>
    <w:rsid w:val="00823FC6"/>
    <w:rsid w:val="00831E04"/>
    <w:rsid w:val="00832050"/>
    <w:rsid w:val="00832D4A"/>
    <w:rsid w:val="00832D57"/>
    <w:rsid w:val="008401E9"/>
    <w:rsid w:val="008409E8"/>
    <w:rsid w:val="00842E85"/>
    <w:rsid w:val="008470F5"/>
    <w:rsid w:val="00852992"/>
    <w:rsid w:val="00854BD3"/>
    <w:rsid w:val="00856B9E"/>
    <w:rsid w:val="00857729"/>
    <w:rsid w:val="0086107B"/>
    <w:rsid w:val="00867503"/>
    <w:rsid w:val="00870CD3"/>
    <w:rsid w:val="00881504"/>
    <w:rsid w:val="00881AD1"/>
    <w:rsid w:val="008838BA"/>
    <w:rsid w:val="008A1C10"/>
    <w:rsid w:val="008A466A"/>
    <w:rsid w:val="008B0F54"/>
    <w:rsid w:val="008B1CB5"/>
    <w:rsid w:val="008B2CEB"/>
    <w:rsid w:val="008B406D"/>
    <w:rsid w:val="008B6676"/>
    <w:rsid w:val="008B6E49"/>
    <w:rsid w:val="008D34A7"/>
    <w:rsid w:val="008E0CD4"/>
    <w:rsid w:val="008E37E8"/>
    <w:rsid w:val="008E4F1C"/>
    <w:rsid w:val="008F26AC"/>
    <w:rsid w:val="008F2994"/>
    <w:rsid w:val="008F5128"/>
    <w:rsid w:val="00900938"/>
    <w:rsid w:val="009011CD"/>
    <w:rsid w:val="0090604A"/>
    <w:rsid w:val="00906DC3"/>
    <w:rsid w:val="009113D3"/>
    <w:rsid w:val="009160D7"/>
    <w:rsid w:val="00923411"/>
    <w:rsid w:val="00924B05"/>
    <w:rsid w:val="0092562C"/>
    <w:rsid w:val="009306A6"/>
    <w:rsid w:val="009324C8"/>
    <w:rsid w:val="00936FD4"/>
    <w:rsid w:val="0094525C"/>
    <w:rsid w:val="0095082E"/>
    <w:rsid w:val="0095405F"/>
    <w:rsid w:val="00957819"/>
    <w:rsid w:val="009604E2"/>
    <w:rsid w:val="00964B38"/>
    <w:rsid w:val="00971BEF"/>
    <w:rsid w:val="00984D6D"/>
    <w:rsid w:val="00985F7E"/>
    <w:rsid w:val="0098776B"/>
    <w:rsid w:val="00991387"/>
    <w:rsid w:val="00991D66"/>
    <w:rsid w:val="00992FF7"/>
    <w:rsid w:val="00993D57"/>
    <w:rsid w:val="009955F8"/>
    <w:rsid w:val="009A1E9F"/>
    <w:rsid w:val="009A4524"/>
    <w:rsid w:val="009A5637"/>
    <w:rsid w:val="009A76A3"/>
    <w:rsid w:val="009B44F4"/>
    <w:rsid w:val="009B54CE"/>
    <w:rsid w:val="009C156D"/>
    <w:rsid w:val="009C3EC5"/>
    <w:rsid w:val="009C638D"/>
    <w:rsid w:val="009D0B5F"/>
    <w:rsid w:val="009D6D18"/>
    <w:rsid w:val="009D79B8"/>
    <w:rsid w:val="009E2883"/>
    <w:rsid w:val="009E298A"/>
    <w:rsid w:val="009E2B94"/>
    <w:rsid w:val="00A0784C"/>
    <w:rsid w:val="00A110F8"/>
    <w:rsid w:val="00A11E7B"/>
    <w:rsid w:val="00A124FF"/>
    <w:rsid w:val="00A1401A"/>
    <w:rsid w:val="00A154C6"/>
    <w:rsid w:val="00A22A23"/>
    <w:rsid w:val="00A232E5"/>
    <w:rsid w:val="00A26E06"/>
    <w:rsid w:val="00A355A1"/>
    <w:rsid w:val="00A41DCF"/>
    <w:rsid w:val="00A4690F"/>
    <w:rsid w:val="00A62358"/>
    <w:rsid w:val="00A62BF6"/>
    <w:rsid w:val="00A65914"/>
    <w:rsid w:val="00A71322"/>
    <w:rsid w:val="00A72374"/>
    <w:rsid w:val="00A72DDC"/>
    <w:rsid w:val="00A8111A"/>
    <w:rsid w:val="00A81F5B"/>
    <w:rsid w:val="00A90FC3"/>
    <w:rsid w:val="00A91092"/>
    <w:rsid w:val="00A92257"/>
    <w:rsid w:val="00A9437E"/>
    <w:rsid w:val="00AA1A8A"/>
    <w:rsid w:val="00AB4346"/>
    <w:rsid w:val="00AB434A"/>
    <w:rsid w:val="00AB6086"/>
    <w:rsid w:val="00AC5C65"/>
    <w:rsid w:val="00AC6F44"/>
    <w:rsid w:val="00AC7274"/>
    <w:rsid w:val="00AC79AA"/>
    <w:rsid w:val="00AD4666"/>
    <w:rsid w:val="00AD4A33"/>
    <w:rsid w:val="00AD4FEF"/>
    <w:rsid w:val="00AD6EAC"/>
    <w:rsid w:val="00AD71E9"/>
    <w:rsid w:val="00AE393D"/>
    <w:rsid w:val="00B00E35"/>
    <w:rsid w:val="00B1089E"/>
    <w:rsid w:val="00B1096C"/>
    <w:rsid w:val="00B123F9"/>
    <w:rsid w:val="00B26FC0"/>
    <w:rsid w:val="00B320C4"/>
    <w:rsid w:val="00B414FE"/>
    <w:rsid w:val="00B42215"/>
    <w:rsid w:val="00B43717"/>
    <w:rsid w:val="00B449C3"/>
    <w:rsid w:val="00B47AE4"/>
    <w:rsid w:val="00B57863"/>
    <w:rsid w:val="00B71806"/>
    <w:rsid w:val="00B7286E"/>
    <w:rsid w:val="00B7559A"/>
    <w:rsid w:val="00B80F87"/>
    <w:rsid w:val="00B80FDD"/>
    <w:rsid w:val="00B81D66"/>
    <w:rsid w:val="00B83231"/>
    <w:rsid w:val="00B84AC1"/>
    <w:rsid w:val="00B85170"/>
    <w:rsid w:val="00B905C1"/>
    <w:rsid w:val="00B962F0"/>
    <w:rsid w:val="00BB46EF"/>
    <w:rsid w:val="00BC2975"/>
    <w:rsid w:val="00BC7A2C"/>
    <w:rsid w:val="00BD664F"/>
    <w:rsid w:val="00BD7BCB"/>
    <w:rsid w:val="00BE20F8"/>
    <w:rsid w:val="00BE2C2A"/>
    <w:rsid w:val="00BE3541"/>
    <w:rsid w:val="00BE49DD"/>
    <w:rsid w:val="00BE72F1"/>
    <w:rsid w:val="00BF4229"/>
    <w:rsid w:val="00BF6057"/>
    <w:rsid w:val="00BF7AA2"/>
    <w:rsid w:val="00C049B3"/>
    <w:rsid w:val="00C06885"/>
    <w:rsid w:val="00C13231"/>
    <w:rsid w:val="00C1616D"/>
    <w:rsid w:val="00C20144"/>
    <w:rsid w:val="00C22BCB"/>
    <w:rsid w:val="00C34633"/>
    <w:rsid w:val="00C36266"/>
    <w:rsid w:val="00C41C40"/>
    <w:rsid w:val="00C45577"/>
    <w:rsid w:val="00C55F54"/>
    <w:rsid w:val="00C639BD"/>
    <w:rsid w:val="00C65146"/>
    <w:rsid w:val="00C70233"/>
    <w:rsid w:val="00C73B90"/>
    <w:rsid w:val="00C867BE"/>
    <w:rsid w:val="00C868C5"/>
    <w:rsid w:val="00C87C41"/>
    <w:rsid w:val="00C90467"/>
    <w:rsid w:val="00C935EB"/>
    <w:rsid w:val="00C939C6"/>
    <w:rsid w:val="00CA3C22"/>
    <w:rsid w:val="00CB42A3"/>
    <w:rsid w:val="00CB73BF"/>
    <w:rsid w:val="00CB7B87"/>
    <w:rsid w:val="00CD3D17"/>
    <w:rsid w:val="00CD4C04"/>
    <w:rsid w:val="00CD7E39"/>
    <w:rsid w:val="00CF5E4F"/>
    <w:rsid w:val="00D00CB0"/>
    <w:rsid w:val="00D069C7"/>
    <w:rsid w:val="00D12A92"/>
    <w:rsid w:val="00D14AF5"/>
    <w:rsid w:val="00D174B4"/>
    <w:rsid w:val="00D2060C"/>
    <w:rsid w:val="00D318AB"/>
    <w:rsid w:val="00D3385D"/>
    <w:rsid w:val="00D33C8A"/>
    <w:rsid w:val="00D41260"/>
    <w:rsid w:val="00D4597A"/>
    <w:rsid w:val="00D45FB4"/>
    <w:rsid w:val="00D5631E"/>
    <w:rsid w:val="00D60544"/>
    <w:rsid w:val="00D61618"/>
    <w:rsid w:val="00D62B5F"/>
    <w:rsid w:val="00D6411A"/>
    <w:rsid w:val="00D64E13"/>
    <w:rsid w:val="00D659F5"/>
    <w:rsid w:val="00D66553"/>
    <w:rsid w:val="00D7374F"/>
    <w:rsid w:val="00D73ADE"/>
    <w:rsid w:val="00D77575"/>
    <w:rsid w:val="00D807D3"/>
    <w:rsid w:val="00D821D6"/>
    <w:rsid w:val="00D976D2"/>
    <w:rsid w:val="00DA49EE"/>
    <w:rsid w:val="00DB12DA"/>
    <w:rsid w:val="00DB3118"/>
    <w:rsid w:val="00DB4D7A"/>
    <w:rsid w:val="00DB6127"/>
    <w:rsid w:val="00DC0561"/>
    <w:rsid w:val="00DC2C99"/>
    <w:rsid w:val="00DC45A4"/>
    <w:rsid w:val="00DC5EA7"/>
    <w:rsid w:val="00DC69BC"/>
    <w:rsid w:val="00DC6CED"/>
    <w:rsid w:val="00DC7CA9"/>
    <w:rsid w:val="00DE0C25"/>
    <w:rsid w:val="00DE2BD4"/>
    <w:rsid w:val="00DE6446"/>
    <w:rsid w:val="00DF684B"/>
    <w:rsid w:val="00E005E8"/>
    <w:rsid w:val="00E0227A"/>
    <w:rsid w:val="00E02363"/>
    <w:rsid w:val="00E05C25"/>
    <w:rsid w:val="00E061FB"/>
    <w:rsid w:val="00E22A51"/>
    <w:rsid w:val="00E23D20"/>
    <w:rsid w:val="00E26295"/>
    <w:rsid w:val="00E262B0"/>
    <w:rsid w:val="00E304D1"/>
    <w:rsid w:val="00E360E5"/>
    <w:rsid w:val="00E52D75"/>
    <w:rsid w:val="00E574F2"/>
    <w:rsid w:val="00E61C78"/>
    <w:rsid w:val="00E61DF3"/>
    <w:rsid w:val="00E66B26"/>
    <w:rsid w:val="00E67FBD"/>
    <w:rsid w:val="00E75FAB"/>
    <w:rsid w:val="00E9213F"/>
    <w:rsid w:val="00E92CA4"/>
    <w:rsid w:val="00EA2776"/>
    <w:rsid w:val="00EA5F4A"/>
    <w:rsid w:val="00EA7324"/>
    <w:rsid w:val="00EA7D84"/>
    <w:rsid w:val="00EB1D67"/>
    <w:rsid w:val="00EB5D84"/>
    <w:rsid w:val="00EC22E6"/>
    <w:rsid w:val="00EE2D55"/>
    <w:rsid w:val="00EE4942"/>
    <w:rsid w:val="00EF0EBF"/>
    <w:rsid w:val="00EF55EA"/>
    <w:rsid w:val="00F04BD2"/>
    <w:rsid w:val="00F06CA9"/>
    <w:rsid w:val="00F14D7E"/>
    <w:rsid w:val="00F2186D"/>
    <w:rsid w:val="00F21A26"/>
    <w:rsid w:val="00F23775"/>
    <w:rsid w:val="00F30B3E"/>
    <w:rsid w:val="00F3366E"/>
    <w:rsid w:val="00F364A3"/>
    <w:rsid w:val="00F37142"/>
    <w:rsid w:val="00F429AF"/>
    <w:rsid w:val="00F45C1F"/>
    <w:rsid w:val="00F568E8"/>
    <w:rsid w:val="00F57005"/>
    <w:rsid w:val="00F5702F"/>
    <w:rsid w:val="00F6213C"/>
    <w:rsid w:val="00F64BA6"/>
    <w:rsid w:val="00F65C4E"/>
    <w:rsid w:val="00F7141E"/>
    <w:rsid w:val="00F73F77"/>
    <w:rsid w:val="00F749EA"/>
    <w:rsid w:val="00F8008F"/>
    <w:rsid w:val="00F86064"/>
    <w:rsid w:val="00F879DC"/>
    <w:rsid w:val="00F94D32"/>
    <w:rsid w:val="00F95B76"/>
    <w:rsid w:val="00FA1C0C"/>
    <w:rsid w:val="00FA3D4E"/>
    <w:rsid w:val="00FB47A7"/>
    <w:rsid w:val="00FC522B"/>
    <w:rsid w:val="00FD2CF2"/>
    <w:rsid w:val="00FD5F80"/>
    <w:rsid w:val="00FD70CC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C8"/>
  </w:style>
  <w:style w:type="paragraph" w:styleId="a5">
    <w:name w:val="footer"/>
    <w:basedOn w:val="a"/>
    <w:link w:val="a6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C8"/>
  </w:style>
  <w:style w:type="table" w:styleId="a7">
    <w:name w:val="Table Grid"/>
    <w:basedOn w:val="a1"/>
    <w:uiPriority w:val="59"/>
    <w:rsid w:val="0079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C8"/>
  </w:style>
  <w:style w:type="paragraph" w:styleId="a5">
    <w:name w:val="footer"/>
    <w:basedOn w:val="a"/>
    <w:link w:val="a6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C8"/>
  </w:style>
  <w:style w:type="table" w:styleId="a7">
    <w:name w:val="Table Grid"/>
    <w:basedOn w:val="a1"/>
    <w:uiPriority w:val="59"/>
    <w:rsid w:val="0079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82A7-B5E1-472D-A9B1-E107D64C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4640</TotalTime>
  <Pages>1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Маргарита Дианова</cp:lastModifiedBy>
  <cp:revision>268</cp:revision>
  <cp:lastPrinted>2023-03-13T13:01:00Z</cp:lastPrinted>
  <dcterms:created xsi:type="dcterms:W3CDTF">2016-11-30T10:48:00Z</dcterms:created>
  <dcterms:modified xsi:type="dcterms:W3CDTF">2023-06-23T09:03:00Z</dcterms:modified>
</cp:coreProperties>
</file>