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FC" w:rsidRDefault="002064DE" w:rsidP="0079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335FC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796CA6">
        <w:rPr>
          <w:rFonts w:ascii="Times New Roman" w:hAnsi="Times New Roman" w:cs="Times New Roman"/>
          <w:b/>
          <w:sz w:val="28"/>
          <w:szCs w:val="28"/>
        </w:rPr>
        <w:t xml:space="preserve">  участия</w:t>
      </w:r>
      <w:r w:rsidR="009B43B7">
        <w:rPr>
          <w:rFonts w:ascii="Times New Roman" w:hAnsi="Times New Roman" w:cs="Times New Roman"/>
          <w:b/>
          <w:sz w:val="28"/>
          <w:szCs w:val="28"/>
        </w:rPr>
        <w:t xml:space="preserve"> спортсменов </w:t>
      </w:r>
      <w:r w:rsidR="00796CA6">
        <w:rPr>
          <w:rFonts w:ascii="Times New Roman" w:hAnsi="Times New Roman" w:cs="Times New Roman"/>
          <w:b/>
          <w:sz w:val="28"/>
          <w:szCs w:val="28"/>
        </w:rPr>
        <w:t xml:space="preserve">СШОР № 5 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 xml:space="preserve">в официальных соревнованиях по </w:t>
      </w:r>
      <w:r w:rsidR="00DF446D">
        <w:rPr>
          <w:rFonts w:ascii="Times New Roman" w:hAnsi="Times New Roman" w:cs="Times New Roman"/>
          <w:b/>
          <w:sz w:val="28"/>
          <w:szCs w:val="28"/>
        </w:rPr>
        <w:t xml:space="preserve">художественной гимнастике </w:t>
      </w:r>
    </w:p>
    <w:p w:rsidR="00686745" w:rsidRDefault="00A84A81" w:rsidP="0079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>г.</w:t>
      </w:r>
      <w:r w:rsidR="008523B3">
        <w:rPr>
          <w:rFonts w:ascii="Times New Roman" w:hAnsi="Times New Roman" w:cs="Times New Roman"/>
          <w:b/>
          <w:sz w:val="28"/>
          <w:szCs w:val="28"/>
        </w:rPr>
        <w:t xml:space="preserve"> (август</w:t>
      </w:r>
      <w:r w:rsidR="006E088C">
        <w:rPr>
          <w:rFonts w:ascii="Times New Roman" w:hAnsi="Times New Roman" w:cs="Times New Roman"/>
          <w:b/>
          <w:sz w:val="28"/>
          <w:szCs w:val="28"/>
        </w:rPr>
        <w:t xml:space="preserve"> – декабрь</w:t>
      </w:r>
      <w:r w:rsidR="0055630F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534"/>
        <w:gridCol w:w="5670"/>
        <w:gridCol w:w="8930"/>
      </w:tblGrid>
      <w:tr w:rsidR="00543E57" w:rsidTr="00543E57">
        <w:tc>
          <w:tcPr>
            <w:tcW w:w="534" w:type="dxa"/>
          </w:tcPr>
          <w:p w:rsidR="00543E57" w:rsidRDefault="00543E5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43E57" w:rsidRDefault="00543E57" w:rsidP="00E0623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Спартакиада</w:t>
            </w:r>
            <w:r w:rsidR="00E0623B" w:rsidRPr="00E062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062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летним видам спорта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сильнейших </w:t>
            </w:r>
            <w:r w:rsidR="00E062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спортсменов 2022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10-15.09.2022</w:t>
            </w:r>
          </w:p>
        </w:tc>
        <w:tc>
          <w:tcPr>
            <w:tcW w:w="8930" w:type="dxa"/>
          </w:tcPr>
          <w:p w:rsidR="00543E57" w:rsidRDefault="00543E57" w:rsidP="00543E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543E57" w:rsidRPr="00351A7A" w:rsidRDefault="00E0623B" w:rsidP="00543E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Программа </w:t>
            </w:r>
            <w:r w:rsidR="00543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- </w:t>
            </w:r>
            <w:r w:rsidR="00543E57" w:rsidRPr="00351A7A">
              <w:rPr>
                <w:rFonts w:ascii="Times New Roman" w:hAnsi="Times New Roman" w:cs="Times New Roman"/>
                <w:sz w:val="24"/>
                <w:szCs w:val="24"/>
              </w:rPr>
              <w:t>Николаева А.</w:t>
            </w:r>
            <w:r w:rsidR="00543E5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543E57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130,70)</w:t>
            </w:r>
          </w:p>
        </w:tc>
      </w:tr>
      <w:tr w:rsidR="000E3F42" w:rsidTr="00543E57">
        <w:tc>
          <w:tcPr>
            <w:tcW w:w="534" w:type="dxa"/>
          </w:tcPr>
          <w:p w:rsidR="000E3F42" w:rsidRDefault="00543E5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E3F42" w:rsidRDefault="00E518F1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</w:t>
            </w:r>
            <w:r w:rsidR="00D80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ке «</w:t>
            </w:r>
            <w:r w:rsidR="00846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п</w:t>
            </w:r>
            <w:r w:rsidR="00D80C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ризы начальника ЦСКА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E518F1" w:rsidRDefault="00A84A81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еленджик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19-23.09.2022</w:t>
            </w:r>
          </w:p>
          <w:p w:rsidR="00E518F1" w:rsidRDefault="00E518F1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E518F1" w:rsidRPr="008D34A7" w:rsidRDefault="00E518F1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E518F1" w:rsidRDefault="00E518F1" w:rsidP="00E51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D80C39" w:rsidRDefault="00D80C39" w:rsidP="00E51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- </w:t>
            </w:r>
            <w:r w:rsidRPr="00351A7A">
              <w:rPr>
                <w:rFonts w:ascii="Times New Roman" w:hAnsi="Times New Roman" w:cs="Times New Roman"/>
                <w:sz w:val="24"/>
                <w:szCs w:val="24"/>
              </w:rPr>
              <w:t>Николаева А.</w:t>
            </w:r>
            <w:r w:rsidR="00AB3227">
              <w:rPr>
                <w:rFonts w:ascii="Times New Roman" w:hAnsi="Times New Roman" w:cs="Times New Roman"/>
                <w:sz w:val="24"/>
                <w:szCs w:val="24"/>
              </w:rPr>
              <w:t>- 1м (137,3</w:t>
            </w:r>
            <w:r w:rsidRPr="00351A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AB3227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AB3227">
              <w:rPr>
                <w:rFonts w:ascii="Times New Roman" w:hAnsi="Times New Roman" w:cs="Times New Roman"/>
                <w:sz w:val="24"/>
                <w:szCs w:val="24"/>
              </w:rPr>
              <w:t xml:space="preserve"> А.- 2 м (131,</w:t>
            </w:r>
            <w:r w:rsidR="00A84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4A81" w:rsidRPr="00351A7A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D80C39" w:rsidRDefault="00BD0A80" w:rsidP="00BD0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</w:t>
            </w:r>
            <w:r w:rsidR="00A84A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B3227">
              <w:rPr>
                <w:rFonts w:ascii="Times New Roman" w:hAnsi="Times New Roman" w:cs="Times New Roman"/>
                <w:sz w:val="24"/>
                <w:szCs w:val="24"/>
              </w:rPr>
              <w:t xml:space="preserve"> Ханина Алёна – 2 м (113,8</w:t>
            </w:r>
            <w:r w:rsidR="00D80C39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BD0A80" w:rsidRPr="00351A7A" w:rsidRDefault="00BD0A80" w:rsidP="00BD0A8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</w:p>
          <w:p w:rsidR="00A84A81" w:rsidRDefault="00D80C39" w:rsidP="00D80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84A81">
              <w:rPr>
                <w:rFonts w:ascii="Times New Roman" w:hAnsi="Times New Roman" w:cs="Times New Roman"/>
                <w:sz w:val="24"/>
                <w:szCs w:val="24"/>
              </w:rPr>
              <w:t xml:space="preserve"> 1м – (</w:t>
            </w:r>
            <w:r w:rsidR="00AB3227">
              <w:rPr>
                <w:rFonts w:ascii="Times New Roman" w:hAnsi="Times New Roman" w:cs="Times New Roman"/>
                <w:sz w:val="24"/>
                <w:szCs w:val="24"/>
              </w:rPr>
              <w:t>53,250</w:t>
            </w:r>
            <w:r w:rsidR="00A84A81">
              <w:rPr>
                <w:rFonts w:ascii="Times New Roman" w:hAnsi="Times New Roman" w:cs="Times New Roman"/>
                <w:sz w:val="24"/>
                <w:szCs w:val="24"/>
              </w:rPr>
              <w:t>) «</w:t>
            </w:r>
            <w:r w:rsidR="00A84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A84A81" w:rsidRPr="00791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4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smaile</w:t>
            </w:r>
            <w:proofErr w:type="spellEnd"/>
            <w:r w:rsidR="00A84A8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A84A81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A84A81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A84A81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A84A81">
              <w:rPr>
                <w:rFonts w:ascii="Times New Roman" w:hAnsi="Times New Roman" w:cs="Times New Roman"/>
                <w:sz w:val="24"/>
                <w:szCs w:val="24"/>
              </w:rPr>
              <w:t xml:space="preserve"> А., Марковская А., Рыжо</w:t>
            </w:r>
            <w:r w:rsidR="00AB3227">
              <w:rPr>
                <w:rFonts w:ascii="Times New Roman" w:hAnsi="Times New Roman" w:cs="Times New Roman"/>
                <w:sz w:val="24"/>
                <w:szCs w:val="24"/>
              </w:rPr>
              <w:t>ва П., Шабалина А., Губанова А.</w:t>
            </w:r>
          </w:p>
          <w:p w:rsidR="00326455" w:rsidRDefault="00D80C39" w:rsidP="00F0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4A81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AB3227">
              <w:rPr>
                <w:rFonts w:ascii="Times New Roman" w:hAnsi="Times New Roman" w:cs="Times New Roman"/>
                <w:sz w:val="24"/>
                <w:szCs w:val="24"/>
              </w:rPr>
              <w:t>51,850</w:t>
            </w:r>
            <w:r w:rsidR="00A84A81">
              <w:rPr>
                <w:rFonts w:ascii="Times New Roman" w:hAnsi="Times New Roman" w:cs="Times New Roman"/>
                <w:sz w:val="24"/>
                <w:szCs w:val="24"/>
              </w:rPr>
              <w:t>) - «Изюминки»</w:t>
            </w:r>
            <w:r w:rsidR="0032645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Ершова А., Андреева А., </w:t>
            </w:r>
            <w:r w:rsidR="00A84A81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А., Ивасенко А., Астафьева Е., </w:t>
            </w:r>
            <w:proofErr w:type="spellStart"/>
            <w:r w:rsidR="00A84A81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A84A81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AB3227" w:rsidTr="00543E57">
        <w:tc>
          <w:tcPr>
            <w:tcW w:w="534" w:type="dxa"/>
          </w:tcPr>
          <w:p w:rsidR="00AB3227" w:rsidRDefault="00AB322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B3227" w:rsidRDefault="00AB322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B3227" w:rsidRDefault="00AB3227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XVII</w:t>
            </w:r>
            <w:r w:rsidRPr="00AB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Мемориал памяти Я.М.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Затуливетер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AB3227" w:rsidRPr="00AB3227" w:rsidRDefault="00AB3227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енза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24-27.09.2022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AB32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E202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часть ЕКП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№ 299)</w:t>
            </w:r>
          </w:p>
        </w:tc>
        <w:tc>
          <w:tcPr>
            <w:tcW w:w="8930" w:type="dxa"/>
          </w:tcPr>
          <w:p w:rsidR="00AB3227" w:rsidRPr="00AB3227" w:rsidRDefault="00AB3227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8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 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2м сборная команда ВО (</w:t>
            </w:r>
            <w:r w:rsidR="00F84326">
              <w:rPr>
                <w:rFonts w:ascii="Times New Roman" w:hAnsi="Times New Roman" w:cs="Times New Roman"/>
                <w:sz w:val="24"/>
                <w:szCs w:val="24"/>
              </w:rPr>
              <w:t>62,000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): Субботина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Мельникова Е., Вагина У., Царева К.</w:t>
            </w:r>
          </w:p>
        </w:tc>
      </w:tr>
      <w:tr w:rsidR="003F11D6" w:rsidTr="00543E57">
        <w:tc>
          <w:tcPr>
            <w:tcW w:w="534" w:type="dxa"/>
          </w:tcPr>
          <w:p w:rsidR="003F11D6" w:rsidRDefault="00AB322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670" w:type="dxa"/>
          </w:tcPr>
          <w:p w:rsidR="00846D86" w:rsidRDefault="00846D86" w:rsidP="00846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гимнастике «</w:t>
            </w:r>
            <w:r w:rsidR="00A84A8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Юность России на призы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емпионки Европы Ольги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Садомской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846D86" w:rsidRDefault="00A84A81" w:rsidP="00846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аранск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10-15.09.2022</w:t>
            </w:r>
          </w:p>
          <w:p w:rsidR="00846D86" w:rsidRDefault="00846D86" w:rsidP="00846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11D6" w:rsidRDefault="003F11D6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846D86" w:rsidRDefault="00846D86" w:rsidP="00846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846D86" w:rsidRPr="005114DB" w:rsidRDefault="000B3B84" w:rsidP="0084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разряд </w:t>
            </w:r>
            <w:r w:rsidR="00846D86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Евсеева А. – 16м (66,450), Тихомирова А – 20 м (64,250</w:t>
            </w:r>
            <w:r w:rsidR="00846D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11D6" w:rsidRDefault="00EE5E8D" w:rsidP="0084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 w:rsidR="00846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proofErr w:type="spellStart"/>
            <w:r w:rsidR="00846D86" w:rsidRPr="00A230F1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846D86" w:rsidRPr="00A230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D86" w:rsidRPr="00A230F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6м (104,000</w:t>
            </w:r>
            <w:r w:rsidR="00846D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E5E8D" w:rsidRPr="00EE5E8D" w:rsidRDefault="00EE5E8D" w:rsidP="0084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E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5E8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еменцова П. – 11м (109,150)</w:t>
            </w:r>
          </w:p>
          <w:p w:rsidR="00846D86" w:rsidRDefault="00846D86" w:rsidP="00846D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46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3B6BA2" w:rsidRPr="009B2AA6" w:rsidRDefault="003B6BA2" w:rsidP="003B6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«Шпильки» -1м (46,850):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Трифонова Ю., Борискина М., Сальникова В., Багрова К., Фадеева П.</w:t>
            </w:r>
            <w:r w:rsidRPr="009B2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D86" w:rsidRDefault="003B6BA2" w:rsidP="00846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BA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«Алладин» -3м (48,850):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Жигалова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846D86" w:rsidRDefault="00846D86" w:rsidP="00530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D8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3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3B84">
              <w:rPr>
                <w:rFonts w:ascii="Times New Roman" w:hAnsi="Times New Roman" w:cs="Times New Roman"/>
                <w:sz w:val="24"/>
                <w:szCs w:val="24"/>
              </w:rPr>
              <w:t xml:space="preserve">«Алые паруса» - 14м (42,550): </w:t>
            </w:r>
            <w:proofErr w:type="spellStart"/>
            <w:r w:rsidR="000B3B84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0B3B84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r w:rsidR="0083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A34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="00833A34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proofErr w:type="spellStart"/>
            <w:r w:rsidR="00833A34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833A3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0B3B84">
              <w:rPr>
                <w:rFonts w:ascii="Times New Roman" w:hAnsi="Times New Roman" w:cs="Times New Roman"/>
                <w:sz w:val="24"/>
                <w:szCs w:val="24"/>
              </w:rPr>
              <w:t>, Малыгина А., Сагдеева И., Зорина А.</w:t>
            </w:r>
          </w:p>
          <w:p w:rsidR="000B3B84" w:rsidRPr="00351A7A" w:rsidRDefault="000B3B84" w:rsidP="00543E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«Озорницы» - 21м (38,800): Фурсова Д., Никифорова В., Веселова С., Давыдова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846D86" w:rsidTr="00543E57">
        <w:tc>
          <w:tcPr>
            <w:tcW w:w="534" w:type="dxa"/>
          </w:tcPr>
          <w:p w:rsidR="00846D86" w:rsidRDefault="00AB322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46D86" w:rsidRDefault="00543E57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Областные соревнования</w:t>
            </w:r>
            <w:r w:rsidR="00530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художественной гимнастике «Вера, Надежда, Любовь»</w:t>
            </w:r>
          </w:p>
          <w:p w:rsidR="0053032D" w:rsidRDefault="00543E57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28-30.09.2022</w:t>
            </w:r>
            <w:r w:rsidR="005303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53032D" w:rsidRDefault="0053032D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846D86" w:rsidRDefault="00B03D2B" w:rsidP="00E51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A63B09" w:rsidRDefault="00A63B09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Рыжова А. – 1м (20,800), Петрова К. – 3м (18,750),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– 4м (18,200)</w:t>
            </w:r>
          </w:p>
          <w:p w:rsidR="00A63B09" w:rsidRDefault="00A63B09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</w:t>
            </w:r>
            <w:proofErr w:type="gramStart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Никитина С. – 1м (20,500), Корнилова А. – 3м (19,500),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– 5м (19,400), Дмитриева С. – 10м (16,800), Кузнецова Д. – 14м (15,600)</w:t>
            </w:r>
          </w:p>
          <w:p w:rsidR="00A63B09" w:rsidRPr="00A63B09" w:rsidRDefault="00A63B09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1м (44,800), Гаврилова А. – 10м (36,700), Карякина Е. 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 xml:space="preserve">11м (36,300), </w:t>
            </w:r>
          </w:p>
          <w:p w:rsidR="00B03D2B" w:rsidRPr="00A63B09" w:rsidRDefault="00B03D2B" w:rsidP="00E51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разряд  - 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>Тихомирова А. – 2м (69,850), Евсеева А. – 3м (69,800)</w:t>
            </w:r>
          </w:p>
          <w:p w:rsidR="00F06A95" w:rsidRDefault="00B03D2B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 разряд</w:t>
            </w:r>
            <w:r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A95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F06A95">
              <w:rPr>
                <w:rFonts w:ascii="Times New Roman" w:hAnsi="Times New Roman" w:cs="Times New Roman"/>
                <w:sz w:val="24"/>
                <w:szCs w:val="24"/>
              </w:rPr>
              <w:t xml:space="preserve"> А. – 2м (100,600)</w:t>
            </w:r>
          </w:p>
          <w:p w:rsidR="00B03D2B" w:rsidRPr="00A63B09" w:rsidRDefault="00B03D2B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разряд </w:t>
            </w:r>
            <w:r w:rsidRPr="00A63B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06A95"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>Ханина А. – 1м (117,750)</w:t>
            </w:r>
          </w:p>
          <w:p w:rsidR="004807A3" w:rsidRDefault="00540246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>– Николаева А. – 1м (135,10</w:t>
            </w:r>
            <w:r w:rsidRPr="00A63B09">
              <w:rPr>
                <w:rFonts w:ascii="Times New Roman" w:hAnsi="Times New Roman" w:cs="Times New Roman"/>
                <w:sz w:val="24"/>
                <w:szCs w:val="24"/>
              </w:rPr>
              <w:t>0),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07A3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4807A3">
              <w:rPr>
                <w:rFonts w:ascii="Times New Roman" w:hAnsi="Times New Roman" w:cs="Times New Roman"/>
                <w:sz w:val="24"/>
                <w:szCs w:val="24"/>
              </w:rPr>
              <w:t xml:space="preserve"> А. – 2м (127,4</w:t>
            </w:r>
            <w:r w:rsidR="00F06A95"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00), 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07A3">
              <w:rPr>
                <w:rFonts w:ascii="Times New Roman" w:hAnsi="Times New Roman" w:cs="Times New Roman"/>
                <w:sz w:val="24"/>
                <w:szCs w:val="24"/>
              </w:rPr>
              <w:t>Ларионова Т. – 3м (105,0</w:t>
            </w:r>
            <w:r w:rsidR="004807A3" w:rsidRPr="00A63B09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  <w:r w:rsidR="00F06A9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246" w:rsidRDefault="00540246" w:rsidP="0054024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4807A3" w:rsidRDefault="004807A3" w:rsidP="0054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«Карандаши» - 1м (25,400): Костина К., Парфенова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Якунина А., Глазкова М.; «Фейерверк» - 2м (23,450):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Проничева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Кузнецова К., Чернова М.; «Фантазеры» - 3м (22,300): Кирюшина М., Калягина А., Шмелева А., Кукушкина К., Шибанова В.</w:t>
            </w:r>
            <w:r w:rsidR="00B66C3A">
              <w:rPr>
                <w:rFonts w:ascii="Times New Roman" w:hAnsi="Times New Roman" w:cs="Times New Roman"/>
                <w:sz w:val="24"/>
                <w:szCs w:val="24"/>
              </w:rPr>
              <w:t xml:space="preserve">; «Конфетти» - 5м (19,200): </w:t>
            </w:r>
            <w:proofErr w:type="spellStart"/>
            <w:r w:rsidR="00B66C3A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="00B66C3A">
              <w:rPr>
                <w:rFonts w:ascii="Times New Roman" w:hAnsi="Times New Roman" w:cs="Times New Roman"/>
                <w:sz w:val="24"/>
                <w:szCs w:val="24"/>
              </w:rPr>
              <w:t xml:space="preserve"> А., Журавлева В., Самсонова </w:t>
            </w:r>
            <w:proofErr w:type="spellStart"/>
            <w:r w:rsidR="00B66C3A">
              <w:rPr>
                <w:rFonts w:ascii="Times New Roman" w:hAnsi="Times New Roman" w:cs="Times New Roman"/>
                <w:sz w:val="24"/>
                <w:szCs w:val="24"/>
              </w:rPr>
              <w:t>А.,Шумилина</w:t>
            </w:r>
            <w:proofErr w:type="spellEnd"/>
            <w:r w:rsidR="00B66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C3A">
              <w:rPr>
                <w:rFonts w:ascii="Times New Roman" w:hAnsi="Times New Roman" w:cs="Times New Roman"/>
                <w:sz w:val="24"/>
                <w:szCs w:val="24"/>
              </w:rPr>
              <w:t>А.,Круглова</w:t>
            </w:r>
            <w:proofErr w:type="spellEnd"/>
            <w:r w:rsidR="00B66C3A">
              <w:rPr>
                <w:rFonts w:ascii="Times New Roman" w:hAnsi="Times New Roman" w:cs="Times New Roman"/>
                <w:sz w:val="24"/>
                <w:szCs w:val="24"/>
              </w:rPr>
              <w:t xml:space="preserve"> К.; «Карамель» - 6м (15,650): Александрова К., Бабаева К., Власова П., </w:t>
            </w:r>
            <w:proofErr w:type="spellStart"/>
            <w:r w:rsidR="00B66C3A">
              <w:rPr>
                <w:rFonts w:ascii="Times New Roman" w:hAnsi="Times New Roman" w:cs="Times New Roman"/>
                <w:sz w:val="24"/>
                <w:szCs w:val="24"/>
              </w:rPr>
              <w:t>Дониёрова</w:t>
            </w:r>
            <w:proofErr w:type="spellEnd"/>
            <w:r w:rsidR="00B66C3A">
              <w:rPr>
                <w:rFonts w:ascii="Times New Roman" w:hAnsi="Times New Roman" w:cs="Times New Roman"/>
                <w:sz w:val="24"/>
                <w:szCs w:val="24"/>
              </w:rPr>
              <w:t xml:space="preserve"> З., </w:t>
            </w:r>
            <w:proofErr w:type="spellStart"/>
            <w:r w:rsidR="00B66C3A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="00B66C3A">
              <w:rPr>
                <w:rFonts w:ascii="Times New Roman" w:hAnsi="Times New Roman" w:cs="Times New Roman"/>
                <w:sz w:val="24"/>
                <w:szCs w:val="24"/>
              </w:rPr>
              <w:t xml:space="preserve"> М., Козырева Д.</w:t>
            </w:r>
          </w:p>
          <w:p w:rsidR="004807A3" w:rsidRPr="004807A3" w:rsidRDefault="00B66C3A" w:rsidP="0054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«Шпильки» - 1м (47,150): Трифонова Ю., Сальникова В., Багрова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Борискина М., </w:t>
            </w:r>
            <w:r w:rsidR="00EE779A">
              <w:rPr>
                <w:rFonts w:ascii="Times New Roman" w:hAnsi="Times New Roman" w:cs="Times New Roman"/>
                <w:sz w:val="24"/>
                <w:szCs w:val="24"/>
              </w:rPr>
              <w:t>Фадеева П.</w:t>
            </w:r>
            <w:r w:rsidR="00480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B44" w:rsidRDefault="00B66C3A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540246" w:rsidRPr="00A63B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 </w:t>
            </w:r>
            <w:r w:rsidR="00EE779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91B44">
              <w:rPr>
                <w:rFonts w:ascii="Times New Roman" w:hAnsi="Times New Roman" w:cs="Times New Roman"/>
                <w:sz w:val="24"/>
                <w:szCs w:val="24"/>
              </w:rPr>
              <w:t xml:space="preserve">«Алладин» - 2м (54,000): </w:t>
            </w:r>
            <w:proofErr w:type="spellStart"/>
            <w:r w:rsidR="00291B44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291B44">
              <w:rPr>
                <w:rFonts w:ascii="Times New Roman" w:hAnsi="Times New Roman" w:cs="Times New Roman"/>
                <w:sz w:val="24"/>
                <w:szCs w:val="24"/>
              </w:rPr>
              <w:t xml:space="preserve"> Н.,</w:t>
            </w:r>
            <w:r w:rsidR="00540246"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246" w:rsidRPr="00A63B09"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 w:rsidR="00540246"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540246" w:rsidRPr="00A63B09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540246"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291B44"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 w:rsidR="00291B4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291B44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291B44">
              <w:rPr>
                <w:rFonts w:ascii="Times New Roman" w:hAnsi="Times New Roman" w:cs="Times New Roman"/>
                <w:sz w:val="24"/>
                <w:szCs w:val="24"/>
              </w:rPr>
              <w:t xml:space="preserve"> С., Жигалова К.  </w:t>
            </w:r>
          </w:p>
          <w:p w:rsidR="00540246" w:rsidRPr="00791AF0" w:rsidRDefault="00291B44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791AF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 </w:t>
            </w:r>
            <w:r w:rsidR="00791AF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–</w:t>
            </w:r>
            <w:r w:rsidR="00791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«Ириски» - 1м (37,6</w:t>
            </w:r>
            <w:r w:rsidR="00791AF0">
              <w:rPr>
                <w:rFonts w:ascii="Times New Roman" w:hAnsi="Times New Roman" w:cs="Times New Roman"/>
                <w:sz w:val="24"/>
                <w:szCs w:val="24"/>
              </w:rPr>
              <w:t xml:space="preserve">00): </w:t>
            </w:r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М., Коновалова А., Шошина А., Музыка А.,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Е., Борисова К.; «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» - 2м (33,450):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А., Дивеева Н., Балакирева А., Ким В., Петрова Д.</w:t>
            </w:r>
          </w:p>
          <w:p w:rsidR="00277DA9" w:rsidRDefault="00803327" w:rsidP="002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«Алые паруса» - 1м (48,700):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А., Малыгина А., Зорина А., Сагдеева И., «Озорницы» - 3м (37,900): Никифорова В., Веселова С.,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В., Фурсова Д., Давыдова М., 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277DA9" w:rsidRDefault="00803327" w:rsidP="00277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32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77DA9">
              <w:rPr>
                <w:rFonts w:ascii="Times New Roman" w:hAnsi="Times New Roman" w:cs="Times New Roman"/>
                <w:sz w:val="24"/>
                <w:szCs w:val="24"/>
              </w:rPr>
              <w:t>Сборная команда ВО – 1м (59,500): Субботина К.,</w:t>
            </w:r>
            <w:proofErr w:type="spellStart"/>
            <w:r w:rsidR="00277DA9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277DA9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Вагина У., Мельникова Е., Царева К.</w:t>
            </w:r>
          </w:p>
          <w:p w:rsidR="00540246" w:rsidRPr="00540246" w:rsidRDefault="00540246" w:rsidP="00277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E57" w:rsidTr="00543E57">
        <w:tc>
          <w:tcPr>
            <w:tcW w:w="534" w:type="dxa"/>
          </w:tcPr>
          <w:p w:rsidR="00543E57" w:rsidRDefault="00F84326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43E57" w:rsidRDefault="00543E57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 соревнования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543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Этап Кубка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сильнейших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43E57" w:rsidRDefault="00F84326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02-07.10</w:t>
            </w:r>
            <w:r w:rsidR="00543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.2022, </w:t>
            </w:r>
            <w:proofErr w:type="spellStart"/>
            <w:r w:rsidR="00543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="00543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 w:rsidR="00543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</w:p>
        </w:tc>
        <w:tc>
          <w:tcPr>
            <w:tcW w:w="8930" w:type="dxa"/>
          </w:tcPr>
          <w:p w:rsidR="00F84326" w:rsidRDefault="00F84326" w:rsidP="00F8432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КМС:</w:t>
            </w:r>
          </w:p>
          <w:p w:rsidR="00F84326" w:rsidRPr="00F84326" w:rsidRDefault="00F84326" w:rsidP="00F8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</w:t>
            </w:r>
            <w:r w:rsidR="001104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4DA">
              <w:rPr>
                <w:rFonts w:ascii="Times New Roman" w:hAnsi="Times New Roman" w:cs="Times New Roman"/>
                <w:sz w:val="24"/>
                <w:szCs w:val="24"/>
              </w:rPr>
              <w:t>9м многоборье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104DA">
              <w:rPr>
                <w:rFonts w:ascii="Times New Roman" w:hAnsi="Times New Roman" w:cs="Times New Roman"/>
                <w:sz w:val="24"/>
                <w:szCs w:val="24"/>
              </w:rPr>
              <w:t>128,75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3E57" w:rsidRPr="00351A7A" w:rsidRDefault="00543E57" w:rsidP="00E518F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46D86" w:rsidTr="00543E57">
        <w:tc>
          <w:tcPr>
            <w:tcW w:w="534" w:type="dxa"/>
          </w:tcPr>
          <w:p w:rsidR="00846D86" w:rsidRDefault="00F84326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1A484E" w:rsidRDefault="001A484E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«Юные гимнастки» по художественной гимнастике</w:t>
            </w:r>
          </w:p>
          <w:p w:rsidR="001A484E" w:rsidRDefault="00543E57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 Ульяновск, 08-14.10.2022</w:t>
            </w:r>
            <w:r w:rsidR="001A48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846D86" w:rsidRDefault="00846D86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3032D" w:rsidRDefault="0053032D" w:rsidP="00DF44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1A484E" w:rsidRPr="00592C3E" w:rsidRDefault="001A484E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846D86" w:rsidRPr="00592C3E" w:rsidRDefault="001A484E" w:rsidP="00E5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592C3E">
              <w:rPr>
                <w:rFonts w:ascii="Times New Roman" w:hAnsi="Times New Roman" w:cs="Times New Roman"/>
                <w:sz w:val="24"/>
                <w:szCs w:val="24"/>
              </w:rPr>
              <w:t xml:space="preserve"> – Ханина Алёна – 128м (101,05) </w:t>
            </w:r>
          </w:p>
          <w:p w:rsidR="001A484E" w:rsidRPr="00592C3E" w:rsidRDefault="001A484E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2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1A484E" w:rsidRPr="00592C3E" w:rsidRDefault="001A484E" w:rsidP="00592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C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592C3E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59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592C3E" w:rsidRPr="00592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2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592C3E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592C3E" w:rsidRPr="00592C3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592C3E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592C3E" w:rsidRPr="00592C3E">
              <w:rPr>
                <w:rFonts w:ascii="Times New Roman" w:hAnsi="Times New Roman" w:cs="Times New Roman"/>
                <w:sz w:val="24"/>
                <w:szCs w:val="24"/>
              </w:rPr>
              <w:t>51?65</w:t>
            </w:r>
            <w:r w:rsidRPr="00592C3E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="00592C3E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592C3E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592C3E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592C3E">
              <w:rPr>
                <w:rFonts w:ascii="Times New Roman" w:hAnsi="Times New Roman" w:cs="Times New Roman"/>
                <w:sz w:val="24"/>
                <w:szCs w:val="24"/>
              </w:rPr>
              <w:t xml:space="preserve"> А., Марковская А., Рыжова П., Шабалина А.</w:t>
            </w:r>
          </w:p>
        </w:tc>
      </w:tr>
      <w:tr w:rsidR="000E3F42" w:rsidTr="00543E57">
        <w:tc>
          <w:tcPr>
            <w:tcW w:w="534" w:type="dxa"/>
          </w:tcPr>
          <w:p w:rsidR="000E3F42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335FC" w:rsidRDefault="00354AD0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Всероссийские соревнования </w:t>
            </w:r>
            <w:r w:rsidR="00B37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художественной гимнастике «Есенинская осень»</w:t>
            </w:r>
          </w:p>
          <w:p w:rsidR="00B377E0" w:rsidRPr="00AB434A" w:rsidRDefault="00E20246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="00B37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12-16.10.2022</w:t>
            </w:r>
            <w:r w:rsidR="00B377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8930" w:type="dxa"/>
          </w:tcPr>
          <w:p w:rsidR="00592C3E" w:rsidRDefault="00592C3E" w:rsidP="00B377E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 </w:t>
            </w:r>
          </w:p>
          <w:p w:rsidR="00B377E0" w:rsidRPr="00745370" w:rsidRDefault="00B377E0" w:rsidP="00B3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3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Сборн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 xml:space="preserve"> ком. Влад</w:t>
            </w:r>
            <w:proofErr w:type="gramStart"/>
            <w:r w:rsidRPr="00745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4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53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5370">
              <w:rPr>
                <w:rFonts w:ascii="Times New Roman" w:hAnsi="Times New Roman" w:cs="Times New Roman"/>
                <w:sz w:val="24"/>
                <w:szCs w:val="24"/>
              </w:rPr>
              <w:t xml:space="preserve">бл.– </w:t>
            </w:r>
            <w:r w:rsidR="006F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1F60">
              <w:rPr>
                <w:rFonts w:ascii="Times New Roman" w:hAnsi="Times New Roman" w:cs="Times New Roman"/>
                <w:sz w:val="24"/>
                <w:szCs w:val="24"/>
              </w:rPr>
              <w:t xml:space="preserve"> м ( </w:t>
            </w:r>
            <w:r w:rsidR="00C43063">
              <w:rPr>
                <w:rFonts w:ascii="Times New Roman" w:hAnsi="Times New Roman" w:cs="Times New Roman"/>
                <w:sz w:val="24"/>
                <w:szCs w:val="24"/>
              </w:rPr>
              <w:t>59,20</w:t>
            </w:r>
            <w:r w:rsidR="00AC3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2C3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Субботина К.,</w:t>
            </w:r>
            <w:r w:rsidR="006F1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1F60"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r w:rsidR="00C43063">
              <w:rPr>
                <w:rFonts w:ascii="Times New Roman" w:hAnsi="Times New Roman" w:cs="Times New Roman"/>
                <w:sz w:val="24"/>
                <w:szCs w:val="24"/>
              </w:rPr>
              <w:t>ашкина</w:t>
            </w:r>
            <w:proofErr w:type="spellEnd"/>
            <w:r w:rsidR="00C43063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r w:rsidR="003E2455">
              <w:rPr>
                <w:rFonts w:ascii="Times New Roman" w:hAnsi="Times New Roman" w:cs="Times New Roman"/>
                <w:sz w:val="24"/>
                <w:szCs w:val="24"/>
              </w:rPr>
              <w:t xml:space="preserve"> Вагина У., Мельникова Е., Захарова А., Царева К.</w:t>
            </w:r>
          </w:p>
          <w:p w:rsidR="006F1F60" w:rsidRDefault="00E20246" w:rsidP="006F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2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программа МС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E2024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Семенцова Полина – 10м (107,800)</w:t>
            </w:r>
          </w:p>
          <w:p w:rsidR="00E20246" w:rsidRPr="00E20246" w:rsidRDefault="00E20246" w:rsidP="006F1F6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54AD0" w:rsidTr="00543E57">
        <w:tc>
          <w:tcPr>
            <w:tcW w:w="534" w:type="dxa"/>
          </w:tcPr>
          <w:p w:rsidR="00354AD0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70" w:type="dxa"/>
          </w:tcPr>
          <w:p w:rsidR="001E7FDF" w:rsidRDefault="001E7FDF" w:rsidP="001E7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гимнастике «Памяти ЗТ СССР Н.Г. Толкачева»</w:t>
            </w:r>
          </w:p>
          <w:p w:rsidR="00354AD0" w:rsidRDefault="00E20246" w:rsidP="001E7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21-25.10.2022</w:t>
            </w:r>
            <w:r w:rsidR="001E7FD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  <w:p w:rsidR="001E7FDF" w:rsidRDefault="001E7FDF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E7FDF" w:rsidRPr="00AB434A" w:rsidRDefault="001E7FDF" w:rsidP="001A48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1E7FDF" w:rsidRPr="00FB7DDA" w:rsidRDefault="001E7FDF" w:rsidP="001E7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1E7FDF" w:rsidRPr="00FB7DDA" w:rsidRDefault="001E7FDF" w:rsidP="001E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="00833A34"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DDA">
              <w:rPr>
                <w:rFonts w:ascii="Times New Roman" w:hAnsi="Times New Roman" w:cs="Times New Roman"/>
                <w:sz w:val="24"/>
                <w:szCs w:val="24"/>
              </w:rPr>
              <w:t>Егоркина В., (Ковров) – 2м (122,450), Семенцова П. – 5м (115</w:t>
            </w:r>
            <w:r w:rsidR="00833A34" w:rsidRPr="00FB7DDA">
              <w:rPr>
                <w:rFonts w:ascii="Times New Roman" w:hAnsi="Times New Roman" w:cs="Times New Roman"/>
                <w:sz w:val="24"/>
                <w:szCs w:val="24"/>
              </w:rPr>
              <w:t>,250)</w:t>
            </w:r>
          </w:p>
          <w:p w:rsidR="00FB7DDA" w:rsidRDefault="001E7FDF" w:rsidP="001E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</w:t>
            </w:r>
            <w:r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B7DD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А. – 1м (135,750), </w:t>
            </w:r>
            <w:proofErr w:type="spellStart"/>
            <w:r w:rsidR="00FB7DDA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FB7DDA">
              <w:rPr>
                <w:rFonts w:ascii="Times New Roman" w:hAnsi="Times New Roman" w:cs="Times New Roman"/>
                <w:sz w:val="24"/>
                <w:szCs w:val="24"/>
              </w:rPr>
              <w:t xml:space="preserve"> А.– 2м (131,450), Ларионова Т. – 24м (96,500)</w:t>
            </w:r>
          </w:p>
          <w:p w:rsidR="00FB7DDA" w:rsidRDefault="001E7FDF" w:rsidP="001E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B7DDA">
              <w:rPr>
                <w:rFonts w:ascii="Times New Roman" w:hAnsi="Times New Roman" w:cs="Times New Roman"/>
                <w:sz w:val="24"/>
                <w:szCs w:val="24"/>
              </w:rPr>
              <w:t xml:space="preserve"> Ханина А. – 1м (117,350), </w:t>
            </w:r>
            <w:proofErr w:type="spellStart"/>
            <w:r w:rsidR="00FB7DDA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FB7DDA">
              <w:rPr>
                <w:rFonts w:ascii="Times New Roman" w:hAnsi="Times New Roman" w:cs="Times New Roman"/>
                <w:sz w:val="24"/>
                <w:szCs w:val="24"/>
              </w:rPr>
              <w:t xml:space="preserve"> А. – 3м (107,050)</w:t>
            </w:r>
          </w:p>
          <w:p w:rsidR="001E7FDF" w:rsidRPr="00FB7DDA" w:rsidRDefault="001E7FDF" w:rsidP="001E7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</w:p>
          <w:p w:rsidR="004B1839" w:rsidRPr="00FB7DDA" w:rsidRDefault="004B1839" w:rsidP="001E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–</w:t>
            </w:r>
            <w:r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DDA">
              <w:rPr>
                <w:rFonts w:ascii="Times New Roman" w:hAnsi="Times New Roman" w:cs="Times New Roman"/>
                <w:sz w:val="24"/>
                <w:szCs w:val="24"/>
              </w:rPr>
              <w:t xml:space="preserve">Сборная ВО – 1м (61,600): Субботина К., Мельникова Е., </w:t>
            </w:r>
            <w:proofErr w:type="spellStart"/>
            <w:r w:rsidR="00FB7DDA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FB7DDA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Вагина У., Царева К.</w:t>
            </w:r>
          </w:p>
          <w:p w:rsidR="00354AD0" w:rsidRDefault="001E7FDF" w:rsidP="001E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</w:t>
            </w:r>
            <w:proofErr w:type="gramStart"/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С-</w:t>
            </w:r>
            <w:proofErr w:type="gramEnd"/>
            <w:r w:rsidR="00833A34"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64">
              <w:rPr>
                <w:rFonts w:ascii="Times New Roman" w:hAnsi="Times New Roman" w:cs="Times New Roman"/>
                <w:sz w:val="24"/>
                <w:szCs w:val="24"/>
              </w:rPr>
              <w:t xml:space="preserve">«Изюминки» - 7м (49,300): Кузьмина А., Андреева А., Ивасенко А., </w:t>
            </w:r>
            <w:proofErr w:type="spellStart"/>
            <w:r w:rsidR="00B06864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B06864">
              <w:rPr>
                <w:rFonts w:ascii="Times New Roman" w:hAnsi="Times New Roman" w:cs="Times New Roman"/>
                <w:sz w:val="24"/>
                <w:szCs w:val="24"/>
              </w:rPr>
              <w:t xml:space="preserve"> А., Астафьева Е., </w:t>
            </w:r>
            <w:proofErr w:type="spellStart"/>
            <w:r w:rsidR="00B06864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="00B06864">
              <w:rPr>
                <w:rFonts w:ascii="Times New Roman" w:hAnsi="Times New Roman" w:cs="Times New Roman"/>
                <w:sz w:val="24"/>
                <w:szCs w:val="24"/>
              </w:rPr>
              <w:t xml:space="preserve"> А., «Алые паруса» - 14м (44,000): </w:t>
            </w:r>
            <w:proofErr w:type="spellStart"/>
            <w:r w:rsidR="00B06864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B06864">
              <w:rPr>
                <w:rFonts w:ascii="Times New Roman" w:hAnsi="Times New Roman" w:cs="Times New Roman"/>
                <w:sz w:val="24"/>
                <w:szCs w:val="24"/>
              </w:rPr>
              <w:t xml:space="preserve"> Е., Сагдеева И., Зорина А.,</w:t>
            </w:r>
            <w:r w:rsidR="00833A34"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3A34" w:rsidRPr="00FB7DDA">
              <w:rPr>
                <w:rFonts w:ascii="Times New Roman" w:hAnsi="Times New Roman" w:cs="Times New Roman"/>
                <w:sz w:val="24"/>
                <w:szCs w:val="24"/>
              </w:rPr>
              <w:t>Загородн</w:t>
            </w:r>
            <w:r w:rsidR="00B06864"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 w:rsidR="00B06864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proofErr w:type="spellStart"/>
            <w:r w:rsidR="00B06864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B06864">
              <w:rPr>
                <w:rFonts w:ascii="Times New Roman" w:hAnsi="Times New Roman" w:cs="Times New Roman"/>
                <w:sz w:val="24"/>
                <w:szCs w:val="24"/>
              </w:rPr>
              <w:t xml:space="preserve"> А., Малыгина А., </w:t>
            </w:r>
          </w:p>
          <w:p w:rsidR="00B06864" w:rsidRPr="00FB7DDA" w:rsidRDefault="00B06864" w:rsidP="001E7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«Озорницы» - 27м (39,450): Никифорова В., Давыдова М., Фурсова Д., Веселова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«Ириски» - 49м (32,400): Коновалова М., Коновалова А., Шошина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А., Ершова А., «Фортуна» - 57м (32,050): Назарова М., Лагутина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Кислякова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3E2455" w:rsidRPr="001E7FDF" w:rsidRDefault="001E7FDF" w:rsidP="003577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B7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1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71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35771D" w:rsidRPr="00791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7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smaile</w:t>
            </w:r>
            <w:proofErr w:type="spellEnd"/>
            <w:r w:rsidR="0035771D">
              <w:rPr>
                <w:rFonts w:ascii="Times New Roman" w:hAnsi="Times New Roman" w:cs="Times New Roman"/>
                <w:sz w:val="24"/>
                <w:szCs w:val="24"/>
              </w:rPr>
              <w:t xml:space="preserve">» - 1м (50,550): </w:t>
            </w:r>
            <w:proofErr w:type="spellStart"/>
            <w:r w:rsidR="0035771D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35771D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35771D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35771D">
              <w:rPr>
                <w:rFonts w:ascii="Times New Roman" w:hAnsi="Times New Roman" w:cs="Times New Roman"/>
                <w:sz w:val="24"/>
                <w:szCs w:val="24"/>
              </w:rPr>
              <w:t xml:space="preserve"> А., Марковская А., Рыжова П., Шабалина А., Губанова А., «Непоседы» - 10м (29,950): </w:t>
            </w:r>
            <w:proofErr w:type="spellStart"/>
            <w:r w:rsidR="0035771D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35771D">
              <w:rPr>
                <w:rFonts w:ascii="Times New Roman" w:hAnsi="Times New Roman" w:cs="Times New Roman"/>
                <w:sz w:val="24"/>
                <w:szCs w:val="24"/>
              </w:rPr>
              <w:t xml:space="preserve"> Н., Левченко С., </w:t>
            </w:r>
            <w:proofErr w:type="spellStart"/>
            <w:r w:rsidR="0035771D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35771D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35771D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35771D">
              <w:rPr>
                <w:rFonts w:ascii="Times New Roman" w:hAnsi="Times New Roman" w:cs="Times New Roman"/>
                <w:sz w:val="24"/>
                <w:szCs w:val="24"/>
              </w:rPr>
              <w:t xml:space="preserve"> М., Крекер М., Кутузова А.</w:t>
            </w:r>
          </w:p>
        </w:tc>
      </w:tr>
      <w:tr w:rsidR="003E2455" w:rsidTr="00543E57">
        <w:tc>
          <w:tcPr>
            <w:tcW w:w="534" w:type="dxa"/>
          </w:tcPr>
          <w:p w:rsidR="003E2455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1104DA" w:rsidRDefault="003E2455" w:rsidP="003E24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 соревнования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543E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Этап Кубка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сильнейших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3E2455" w:rsidRDefault="001104DA" w:rsidP="003E24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26-31.10.2022,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льяновск</w:t>
            </w:r>
            <w:proofErr w:type="spellEnd"/>
          </w:p>
          <w:p w:rsidR="003E2455" w:rsidRDefault="003E2455" w:rsidP="001E7FD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3E2455" w:rsidRPr="003B2840" w:rsidRDefault="003E2455" w:rsidP="003E245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8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программа </w:t>
            </w:r>
            <w:r w:rsidR="00110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многоборье, юниорки 2007-2009 г.р.</w:t>
            </w:r>
            <w:r w:rsidRPr="003B28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E2455" w:rsidRDefault="003E2455" w:rsidP="001E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</w:t>
            </w:r>
            <w:r w:rsidR="001104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4DA">
              <w:rPr>
                <w:rFonts w:ascii="Times New Roman" w:hAnsi="Times New Roman" w:cs="Times New Roman"/>
                <w:sz w:val="24"/>
                <w:szCs w:val="24"/>
              </w:rPr>
              <w:t>2м многоборье (135,80), 6м – финал булавы (34,70),</w:t>
            </w:r>
          </w:p>
          <w:p w:rsidR="001104DA" w:rsidRPr="003E2455" w:rsidRDefault="001104DA" w:rsidP="001E7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 – финал мяч (32,85)</w:t>
            </w:r>
          </w:p>
        </w:tc>
      </w:tr>
      <w:tr w:rsidR="00657B59" w:rsidTr="00543E57">
        <w:tc>
          <w:tcPr>
            <w:tcW w:w="534" w:type="dxa"/>
          </w:tcPr>
          <w:p w:rsidR="00657B59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57B59" w:rsidRPr="00745370" w:rsidRDefault="00657B59" w:rsidP="00CA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Всероссийские соревнования </w:t>
            </w:r>
            <w:r w:rsidRPr="007453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«Надежды России»</w:t>
            </w:r>
          </w:p>
          <w:p w:rsidR="003E2455" w:rsidRDefault="003E2455" w:rsidP="00CA74B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Адлерский р-он, ФТ Сириус</w:t>
            </w:r>
          </w:p>
          <w:p w:rsidR="00657B59" w:rsidRDefault="003E2455" w:rsidP="00CA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455">
              <w:rPr>
                <w:rFonts w:ascii="Times New Roman" w:hAnsi="Times New Roman" w:cs="Times New Roman"/>
                <w:b/>
                <w:sz w:val="24"/>
                <w:szCs w:val="24"/>
              </w:rPr>
              <w:t>03.11-07.11.2022</w:t>
            </w:r>
            <w:r w:rsidR="00657B59" w:rsidRPr="003E245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657B59" w:rsidRPr="003E24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E245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E2455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упр. ЕКП №13645)</w:t>
            </w:r>
          </w:p>
          <w:p w:rsidR="003E2455" w:rsidRPr="003E2455" w:rsidRDefault="003E2455" w:rsidP="00CA7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06.11-10.11.2022г. (индивид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9A2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ЕКП № 13646)</w:t>
            </w:r>
            <w:proofErr w:type="gramEnd"/>
          </w:p>
        </w:tc>
        <w:tc>
          <w:tcPr>
            <w:tcW w:w="8930" w:type="dxa"/>
          </w:tcPr>
          <w:p w:rsidR="003E2455" w:rsidRDefault="00657B59" w:rsidP="00DE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37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  КМС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E2455">
              <w:rPr>
                <w:rFonts w:ascii="Times New Roman" w:hAnsi="Times New Roman" w:cs="Times New Roman"/>
                <w:sz w:val="24"/>
                <w:szCs w:val="24"/>
              </w:rPr>
              <w:t xml:space="preserve"> «Изюминки» </w:t>
            </w:r>
            <w:r w:rsidRPr="0074537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104D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1104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04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F543C">
              <w:rPr>
                <w:rFonts w:ascii="Times New Roman" w:hAnsi="Times New Roman" w:cs="Times New Roman"/>
                <w:sz w:val="24"/>
                <w:szCs w:val="24"/>
              </w:rPr>
              <w:t>46,25</w:t>
            </w:r>
            <w:r w:rsidRPr="001104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2840" w:rsidRPr="001104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455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А., Ивасенко А., Андреева А., Астафьева Е., </w:t>
            </w:r>
            <w:proofErr w:type="spellStart"/>
            <w:r w:rsidR="003E2455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="003E2455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3E2455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3E245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1E7FDF" w:rsidRPr="003B2840" w:rsidRDefault="003B2840" w:rsidP="00DE622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28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 КМС:</w:t>
            </w:r>
          </w:p>
          <w:p w:rsidR="003B2840" w:rsidRDefault="003B2840" w:rsidP="0085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18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Анна </w:t>
            </w:r>
            <w:r w:rsidR="00844FEB" w:rsidRPr="0073131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31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FEB" w:rsidRPr="00731318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731318">
              <w:rPr>
                <w:rFonts w:ascii="Times New Roman" w:hAnsi="Times New Roman" w:cs="Times New Roman"/>
                <w:sz w:val="24"/>
                <w:szCs w:val="24"/>
              </w:rPr>
              <w:t>(134,85</w:t>
            </w:r>
            <w:r w:rsidR="00844FEB" w:rsidRPr="007313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23B3" w:rsidRPr="007313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3E2455" w:rsidRPr="00731318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3E2455" w:rsidRPr="00731318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731318">
              <w:rPr>
                <w:rFonts w:ascii="Times New Roman" w:hAnsi="Times New Roman" w:cs="Times New Roman"/>
                <w:sz w:val="24"/>
                <w:szCs w:val="24"/>
              </w:rPr>
              <w:t xml:space="preserve"> – 46м (117,5</w:t>
            </w:r>
            <w:r w:rsidR="00844FEB" w:rsidRPr="00731318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686745" w:rsidRPr="00657B59" w:rsidRDefault="00731318" w:rsidP="0085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31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А. – финалы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обруч – 6м (34,10), мяч – 8м (29,65)</w:t>
            </w:r>
            <w:r w:rsidR="004707A4">
              <w:rPr>
                <w:rFonts w:ascii="Times New Roman" w:hAnsi="Times New Roman" w:cs="Times New Roman"/>
                <w:sz w:val="24"/>
                <w:szCs w:val="24"/>
              </w:rPr>
              <w:t>, лента – 2м (33,95)</w:t>
            </w:r>
          </w:p>
        </w:tc>
      </w:tr>
      <w:tr w:rsidR="00A230F1" w:rsidTr="00543E57">
        <w:tc>
          <w:tcPr>
            <w:tcW w:w="534" w:type="dxa"/>
          </w:tcPr>
          <w:p w:rsidR="00A230F1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A230F1" w:rsidRPr="009B2AA6" w:rsidRDefault="001040C8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Соревнования по художественной гимнастике «Золотой </w:t>
            </w:r>
            <w:r w:rsid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листопад-202</w:t>
            </w:r>
            <w:r w:rsidR="00F05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104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(региональные)</w:t>
            </w:r>
          </w:p>
          <w:p w:rsidR="001040C8" w:rsidRPr="003E2455" w:rsidRDefault="009B2AA6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г.Владимир, </w:t>
            </w:r>
            <w:r w:rsidR="00F05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28-30.10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</w:t>
            </w:r>
            <w:r w:rsidR="00F05D8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8930" w:type="dxa"/>
          </w:tcPr>
          <w:p w:rsidR="00A230F1" w:rsidRPr="00CA3058" w:rsidRDefault="00BB0667" w:rsidP="005114D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BB0667" w:rsidRPr="009B2AA6" w:rsidRDefault="00BB0667" w:rsidP="0051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 г.р.</w:t>
            </w:r>
            <w:r w:rsidRPr="009B2A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2AA6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="00F0643A">
              <w:rPr>
                <w:rFonts w:ascii="Times New Roman" w:hAnsi="Times New Roman" w:cs="Times New Roman"/>
                <w:sz w:val="24"/>
                <w:szCs w:val="24"/>
              </w:rPr>
              <w:t>спортникова</w:t>
            </w:r>
            <w:proofErr w:type="spellEnd"/>
            <w:r w:rsidR="00F0643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1м (104,950)</w:t>
            </w:r>
          </w:p>
          <w:p w:rsidR="00BB0667" w:rsidRDefault="00BB0667" w:rsidP="00B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 г.р.</w:t>
            </w:r>
            <w:r w:rsidRPr="009B2AA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223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643A"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 – 1м (71,85</w:t>
            </w:r>
            <w:r w:rsidRPr="009B2AA6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="00F0643A">
              <w:rPr>
                <w:rFonts w:ascii="Times New Roman" w:hAnsi="Times New Roman" w:cs="Times New Roman"/>
                <w:sz w:val="24"/>
                <w:szCs w:val="24"/>
              </w:rPr>
              <w:t>, Евсеева Анастасия – 3м (66,500)</w:t>
            </w:r>
          </w:p>
          <w:p w:rsidR="004223D6" w:rsidRDefault="004223D6" w:rsidP="00B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2014 г.р.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42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F0643A"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 w:rsidR="00F0643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– 1м (49,400), Большакова М. – 2м (39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,800)</w:t>
            </w:r>
            <w:r w:rsidR="00F064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643A" w:rsidRDefault="00F0643A" w:rsidP="00B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Карякина Елизавета – 5м (37,700)</w:t>
            </w:r>
          </w:p>
          <w:p w:rsidR="00F0643A" w:rsidRPr="008C7810" w:rsidRDefault="00F0643A" w:rsidP="00B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</w:t>
            </w:r>
            <w:r w:rsidRPr="0042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г.р. </w:t>
            </w:r>
            <w:r w:rsidRPr="008C781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8C7810" w:rsidRPr="008C78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7810">
              <w:rPr>
                <w:rFonts w:ascii="Times New Roman" w:hAnsi="Times New Roman" w:cs="Times New Roman"/>
                <w:sz w:val="24"/>
                <w:szCs w:val="24"/>
              </w:rPr>
              <w:t>икитина Стефания – 1м (20,350), Шагалова Варвара – 2м (19,450), Дмитриева Серафима – 3м (19,250), Корнилова Арина – 3м (19,250), Кузнецова Диана – 5м (18,350)</w:t>
            </w:r>
          </w:p>
          <w:p w:rsidR="00BB0667" w:rsidRDefault="00BB0667" w:rsidP="00BB066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</w:p>
          <w:p w:rsidR="008C7810" w:rsidRPr="008C7810" w:rsidRDefault="008C7810" w:rsidP="00BB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«Изюминки» - 1м (49,150): Ивасенко А., Андреева А., Астафьева Е., Кузьмина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А.; «Ириски» - 5м (38,400): Коновалова М.,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Коновалова А., Шошина А., Музыка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Борисова К.</w:t>
            </w:r>
          </w:p>
          <w:p w:rsidR="00BB0667" w:rsidRPr="004223D6" w:rsidRDefault="004223D6" w:rsidP="00031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</w:t>
            </w:r>
            <w:r w:rsidRPr="0042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BB0667" w:rsidRPr="0042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</w:t>
            </w:r>
            <w:r w:rsidRPr="004223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7810">
              <w:rPr>
                <w:rFonts w:ascii="Times New Roman" w:hAnsi="Times New Roman" w:cs="Times New Roman"/>
                <w:sz w:val="24"/>
                <w:szCs w:val="24"/>
              </w:rPr>
              <w:t>Непоседы» - 4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7810">
              <w:rPr>
                <w:rFonts w:ascii="Times New Roman" w:hAnsi="Times New Roman" w:cs="Times New Roman"/>
                <w:sz w:val="24"/>
                <w:szCs w:val="24"/>
              </w:rPr>
              <w:t xml:space="preserve"> (43,6</w:t>
            </w:r>
            <w:r w:rsidRPr="004223D6">
              <w:rPr>
                <w:rFonts w:ascii="Times New Roman" w:hAnsi="Times New Roman" w:cs="Times New Roman"/>
                <w:sz w:val="24"/>
                <w:szCs w:val="24"/>
              </w:rPr>
              <w:t>00),</w:t>
            </w:r>
            <w:proofErr w:type="gramStart"/>
            <w:r w:rsidRPr="004223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7810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8C7810">
              <w:rPr>
                <w:rFonts w:ascii="Times New Roman" w:hAnsi="Times New Roman" w:cs="Times New Roman"/>
                <w:sz w:val="24"/>
                <w:szCs w:val="24"/>
              </w:rPr>
              <w:t xml:space="preserve"> Н., Левченко С., </w:t>
            </w:r>
            <w:proofErr w:type="spellStart"/>
            <w:r w:rsidR="008C7810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8C7810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8C7810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8C7810">
              <w:rPr>
                <w:rFonts w:ascii="Times New Roman" w:hAnsi="Times New Roman" w:cs="Times New Roman"/>
                <w:sz w:val="24"/>
                <w:szCs w:val="24"/>
              </w:rPr>
              <w:t xml:space="preserve"> М., Крекер М., Кутузова А.</w:t>
            </w:r>
          </w:p>
          <w:p w:rsidR="004223D6" w:rsidRPr="009B2AA6" w:rsidRDefault="00031E6D" w:rsidP="0042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раз. </w:t>
            </w:r>
            <w:r w:rsidR="008C78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="004223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C7810">
              <w:rPr>
                <w:rFonts w:ascii="Times New Roman" w:hAnsi="Times New Roman" w:cs="Times New Roman"/>
                <w:sz w:val="24"/>
                <w:szCs w:val="24"/>
              </w:rPr>
              <w:t xml:space="preserve">«Алладин» - 1м (55,650):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Н., Петрова В</w:t>
            </w:r>
            <w:r w:rsidR="00DA27E3"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DA27E3" w:rsidRPr="00A63B09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DA27E3" w:rsidRPr="00A63B09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С., Жигалова К.; «Тутти-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» - 3м (45,700):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В., Кузьмина М., Жукова Ю., Трофимова Н., Андреева Е., Полякова К.</w:t>
            </w:r>
          </w:p>
          <w:p w:rsidR="00EA50D8" w:rsidRPr="009B2AA6" w:rsidRDefault="00031E6D" w:rsidP="00422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раз.</w:t>
            </w:r>
            <w:r w:rsidR="009B2AA6">
              <w:rPr>
                <w:rFonts w:ascii="Times New Roman" w:hAnsi="Times New Roman" w:cs="Times New Roman"/>
                <w:sz w:val="24"/>
                <w:szCs w:val="24"/>
              </w:rPr>
              <w:t xml:space="preserve"> – «Шпильки</w:t>
            </w:r>
            <w:r w:rsidR="00DA27E3">
              <w:rPr>
                <w:rFonts w:ascii="Times New Roman" w:hAnsi="Times New Roman" w:cs="Times New Roman"/>
                <w:sz w:val="24"/>
                <w:szCs w:val="24"/>
              </w:rPr>
              <w:t>» - 1м (48,60</w:t>
            </w:r>
            <w:r w:rsidR="00EA50D8" w:rsidRPr="009B2AA6">
              <w:rPr>
                <w:rFonts w:ascii="Times New Roman" w:hAnsi="Times New Roman" w:cs="Times New Roman"/>
                <w:sz w:val="24"/>
                <w:szCs w:val="24"/>
              </w:rPr>
              <w:t>0):</w:t>
            </w:r>
            <w:r w:rsidR="004223D6">
              <w:rPr>
                <w:rFonts w:ascii="Times New Roman" w:hAnsi="Times New Roman" w:cs="Times New Roman"/>
                <w:sz w:val="24"/>
                <w:szCs w:val="24"/>
              </w:rPr>
              <w:t xml:space="preserve"> Трифонова Ю., Борискина М., Сальникова В., Багрова К., Фадеева П.</w:t>
            </w:r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В.; «Подружки» - 2м (47,550):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Индина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А..</w:t>
            </w:r>
            <w:r w:rsidR="00DA27E3" w:rsidRPr="009B2A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27E3" w:rsidRPr="009B2AA6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DA27E3" w:rsidRPr="009B2AA6">
              <w:rPr>
                <w:rFonts w:ascii="Times New Roman" w:hAnsi="Times New Roman" w:cs="Times New Roman"/>
                <w:sz w:val="24"/>
                <w:szCs w:val="24"/>
              </w:rPr>
              <w:t xml:space="preserve"> У., </w:t>
            </w:r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Евстигнеева А., Ульянкина А.,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DA27E3" w:rsidRDefault="009B2AA6" w:rsidP="00DA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031E6D"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юн</w:t>
            </w:r>
            <w:proofErr w:type="gramStart"/>
            <w:r w:rsidR="00031E6D"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031E6D"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031E6D"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="00031E6D"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«Карандаши» - 1м (25,200): Глазкова М., Михайлова Я., Парфенова С.,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Е.,  Якунина А.; «Фейерверк» - 2м (23,100):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Д., Шибанова В., </w:t>
            </w:r>
            <w:proofErr w:type="spellStart"/>
            <w:r w:rsidR="00DA27E3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="00DA27E3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  <w:r w:rsidR="00D552DE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Кузнецова К., Проничева Е.; «Конфетти» - 4м (20,200): Гаврилова А., Самсонова А., Журавлева В., Шумилина А., Круглова К.;</w:t>
            </w:r>
          </w:p>
          <w:p w:rsidR="00DA27E3" w:rsidRDefault="009B2AA6" w:rsidP="00DA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27E3">
              <w:rPr>
                <w:rFonts w:ascii="Times New Roman" w:hAnsi="Times New Roman" w:cs="Times New Roman"/>
                <w:sz w:val="24"/>
                <w:szCs w:val="24"/>
              </w:rPr>
              <w:t>Фантазеры» -</w:t>
            </w:r>
            <w:r w:rsidR="00D552DE">
              <w:rPr>
                <w:rFonts w:ascii="Times New Roman" w:hAnsi="Times New Roman" w:cs="Times New Roman"/>
                <w:sz w:val="24"/>
                <w:szCs w:val="24"/>
              </w:rPr>
              <w:t xml:space="preserve"> 5м (19,900): Кирюшина М., Чернова М., Кукушкина К., Шмелева А., Калягина А.</w:t>
            </w:r>
          </w:p>
          <w:p w:rsidR="00031E6D" w:rsidRPr="009B2AA6" w:rsidRDefault="00D552DE" w:rsidP="00D55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юн</w:t>
            </w:r>
            <w:proofErr w:type="gramStart"/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«Веселые нотки» - 1м (20,600):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Сальникова А., Бородинская С., Шибанова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Ефремова Я.</w:t>
            </w:r>
          </w:p>
        </w:tc>
      </w:tr>
      <w:tr w:rsidR="00BE701B" w:rsidTr="00543E57">
        <w:tc>
          <w:tcPr>
            <w:tcW w:w="534" w:type="dxa"/>
          </w:tcPr>
          <w:p w:rsidR="00BE701B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0" w:type="dxa"/>
          </w:tcPr>
          <w:p w:rsidR="00BE701B" w:rsidRDefault="00BE701B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Открытый турнир по художественной гимнастике «Краски осени»</w:t>
            </w:r>
          </w:p>
          <w:p w:rsidR="00BE701B" w:rsidRDefault="00BE701B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26.11.2022г.</w:t>
            </w:r>
          </w:p>
          <w:p w:rsidR="00BE701B" w:rsidRPr="009B2AA6" w:rsidRDefault="00BE701B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BE701B" w:rsidRDefault="00BE701B" w:rsidP="00BE70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</w:p>
          <w:p w:rsidR="00BE701B" w:rsidRPr="009B2AA6" w:rsidRDefault="00BE701B" w:rsidP="00BE70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«Изюминки» - 3м (49,800): Ивасенко А., Андреева А., Астафьева Е., Кузьмина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35771D" w:rsidTr="00543E57">
        <w:tc>
          <w:tcPr>
            <w:tcW w:w="534" w:type="dxa"/>
          </w:tcPr>
          <w:p w:rsidR="0035771D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35771D" w:rsidRDefault="0035771D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Кубок России по художественной гимнастике</w:t>
            </w:r>
          </w:p>
          <w:p w:rsidR="0035771D" w:rsidRDefault="0035771D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Санкт-Петербург, 21-27.11.2022г.</w:t>
            </w:r>
          </w:p>
          <w:p w:rsidR="001E6E59" w:rsidRPr="009B2AA6" w:rsidRDefault="001E6E59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35771D" w:rsidRDefault="0035771D" w:rsidP="00511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упр. МС:</w:t>
            </w:r>
            <w:r w:rsidR="004707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4707A4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ком. </w:t>
            </w:r>
            <w:proofErr w:type="gramStart"/>
            <w:r w:rsidR="004707A4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4707A4">
              <w:rPr>
                <w:rFonts w:ascii="Times New Roman" w:hAnsi="Times New Roman" w:cs="Times New Roman"/>
                <w:sz w:val="24"/>
                <w:szCs w:val="24"/>
              </w:rPr>
              <w:t xml:space="preserve"> (выступает </w:t>
            </w:r>
            <w:proofErr w:type="gramStart"/>
            <w:r w:rsidR="004707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707A4">
              <w:rPr>
                <w:rFonts w:ascii="Times New Roman" w:hAnsi="Times New Roman" w:cs="Times New Roman"/>
                <w:sz w:val="24"/>
                <w:szCs w:val="24"/>
              </w:rPr>
              <w:t xml:space="preserve"> ВС РФ)</w:t>
            </w:r>
            <w:r w:rsidR="001B5B4B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4A6F15">
              <w:rPr>
                <w:rFonts w:ascii="Times New Roman" w:hAnsi="Times New Roman" w:cs="Times New Roman"/>
                <w:sz w:val="24"/>
                <w:szCs w:val="24"/>
              </w:rPr>
              <w:t>м (63,20)</w:t>
            </w:r>
            <w:r w:rsidR="004707A4">
              <w:rPr>
                <w:rFonts w:ascii="Times New Roman" w:hAnsi="Times New Roman" w:cs="Times New Roman"/>
                <w:sz w:val="24"/>
                <w:szCs w:val="24"/>
              </w:rPr>
              <w:t xml:space="preserve">, состав: Субботина К., </w:t>
            </w:r>
            <w:proofErr w:type="spellStart"/>
            <w:r w:rsidR="004707A4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4707A4">
              <w:rPr>
                <w:rFonts w:ascii="Times New Roman" w:hAnsi="Times New Roman" w:cs="Times New Roman"/>
                <w:sz w:val="24"/>
                <w:szCs w:val="24"/>
              </w:rPr>
              <w:t xml:space="preserve"> А., Мельникова Е., Захарова А., Вагина У., Царева К.</w:t>
            </w:r>
          </w:p>
          <w:p w:rsidR="004707A4" w:rsidRPr="004707A4" w:rsidRDefault="004707A4" w:rsidP="005114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B59" w:rsidTr="00543E57">
        <w:tc>
          <w:tcPr>
            <w:tcW w:w="534" w:type="dxa"/>
          </w:tcPr>
          <w:p w:rsidR="00657B59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:rsidR="00657B59" w:rsidRDefault="001E6E59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E6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еждународные соревнования «Финал Кубка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сильнейших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 по художественной гимнастике</w:t>
            </w:r>
          </w:p>
          <w:p w:rsidR="001E6E59" w:rsidRPr="001E6E59" w:rsidRDefault="001E6E59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-Петербург, 21-28.11.2022г.</w:t>
            </w:r>
          </w:p>
          <w:p w:rsidR="001E6E59" w:rsidRPr="00D552DE" w:rsidRDefault="001E6E59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  <w:tc>
          <w:tcPr>
            <w:tcW w:w="8930" w:type="dxa"/>
            <w:shd w:val="clear" w:color="auto" w:fill="auto"/>
          </w:tcPr>
          <w:p w:rsidR="00657B59" w:rsidRDefault="001E6E59" w:rsidP="00BC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 юниорки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13-15 лет (2008-2009 г.р.)</w:t>
            </w:r>
          </w:p>
          <w:p w:rsidR="001E6E59" w:rsidRPr="00D552DE" w:rsidRDefault="001E6E59" w:rsidP="00BC773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Анна – 2м многоборье (139,80), финал обруч – 8м (34,40)</w:t>
            </w:r>
          </w:p>
        </w:tc>
      </w:tr>
      <w:tr w:rsidR="00BE701B" w:rsidTr="00543E57">
        <w:tc>
          <w:tcPr>
            <w:tcW w:w="534" w:type="dxa"/>
          </w:tcPr>
          <w:p w:rsidR="00BE701B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:rsidR="00BE701B" w:rsidRDefault="00F962BC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гимнастике «Олимпийские надежды» на призы чемпионки мира Яны Лукониной»</w:t>
            </w:r>
          </w:p>
          <w:p w:rsidR="00F962BC" w:rsidRDefault="00F962BC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язань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7-11.12.2022г.</w:t>
            </w:r>
          </w:p>
          <w:p w:rsidR="00BE701B" w:rsidRPr="001E6E59" w:rsidRDefault="00BE701B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  <w:shd w:val="clear" w:color="auto" w:fill="auto"/>
          </w:tcPr>
          <w:p w:rsidR="00FB4EAC" w:rsidRDefault="00FB4EAC" w:rsidP="00FB4E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КМС:</w:t>
            </w:r>
          </w:p>
          <w:p w:rsidR="00722029" w:rsidRDefault="00722029" w:rsidP="00FB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«Озорницы» -16 м (41,450): Никифорова В., Давыдова М., Фурсова Д., Веселова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 w:rsidR="00FB4E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B4EAC" w:rsidRPr="00FB4E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EAC">
              <w:rPr>
                <w:rFonts w:ascii="Times New Roman" w:hAnsi="Times New Roman" w:cs="Times New Roman"/>
                <w:sz w:val="24"/>
                <w:szCs w:val="24"/>
              </w:rPr>
              <w:t xml:space="preserve">лые паруса»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  <w:r w:rsidR="00FB4E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40,450</w:t>
            </w:r>
            <w:r w:rsidR="00FB4EA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="00FB4EAC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FB4EAC">
              <w:rPr>
                <w:rFonts w:ascii="Times New Roman" w:hAnsi="Times New Roman" w:cs="Times New Roman"/>
                <w:sz w:val="24"/>
                <w:szCs w:val="24"/>
              </w:rPr>
              <w:t xml:space="preserve"> Е., Сагдеева И., Зорина А.,</w:t>
            </w:r>
            <w:r w:rsidR="00FB4EAC" w:rsidRPr="00FB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EAC" w:rsidRPr="00FB7DDA">
              <w:rPr>
                <w:rFonts w:ascii="Times New Roman" w:hAnsi="Times New Roman" w:cs="Times New Roman"/>
                <w:sz w:val="24"/>
                <w:szCs w:val="24"/>
              </w:rPr>
              <w:t>Загородн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Малыгина А.</w:t>
            </w:r>
          </w:p>
          <w:p w:rsidR="00722029" w:rsidRDefault="00FB4EAC" w:rsidP="00FB4EA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AA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="00722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22029" w:rsidRPr="00722029" w:rsidRDefault="00722029" w:rsidP="00FB4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Ларионова Т. – 16м (108,150)</w:t>
            </w:r>
          </w:p>
          <w:p w:rsidR="00FB4EAC" w:rsidRPr="00722029" w:rsidRDefault="00FB4EAC" w:rsidP="0072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2015г.р.</w:t>
            </w:r>
            <w:r w:rsidR="00722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722029">
              <w:rPr>
                <w:rFonts w:ascii="Times New Roman" w:hAnsi="Times New Roman" w:cs="Times New Roman"/>
                <w:sz w:val="24"/>
                <w:szCs w:val="24"/>
              </w:rPr>
              <w:t>Никитина С. – 2м (21,250), Корнилова А. -   4м (20,350), Кузнецова Д. – 6м (18,400)</w:t>
            </w:r>
          </w:p>
        </w:tc>
      </w:tr>
      <w:tr w:rsidR="00CA3058" w:rsidTr="00543E57">
        <w:tc>
          <w:tcPr>
            <w:tcW w:w="534" w:type="dxa"/>
          </w:tcPr>
          <w:p w:rsidR="00CA3058" w:rsidRDefault="00AA6D15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:rsidR="00CA3058" w:rsidRDefault="00B85EEA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области по художественной гимнастике</w:t>
            </w:r>
          </w:p>
          <w:p w:rsidR="00B85EEA" w:rsidRDefault="00FB4EAC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уздаль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13.12.2022</w:t>
            </w:r>
            <w:r w:rsidR="00B85E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8930" w:type="dxa"/>
            <w:shd w:val="clear" w:color="auto" w:fill="auto"/>
          </w:tcPr>
          <w:p w:rsidR="00B96B0A" w:rsidRDefault="00B96B0A" w:rsidP="00B96B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Индивидуальная программа</w:t>
            </w:r>
            <w:r w:rsidR="002879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8794C" w:rsidRPr="0028794C" w:rsidRDefault="0028794C" w:rsidP="00B9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Семенцова П. – 2м (109,450)</w:t>
            </w:r>
          </w:p>
          <w:p w:rsidR="0028794C" w:rsidRDefault="00B96B0A" w:rsidP="00B9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КМС –</w:t>
            </w:r>
            <w:r w:rsidR="000D0C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794C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А. – 1м (138,650), </w:t>
            </w:r>
            <w:proofErr w:type="spellStart"/>
            <w:r w:rsidR="0028794C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28794C">
              <w:rPr>
                <w:rFonts w:ascii="Times New Roman" w:hAnsi="Times New Roman" w:cs="Times New Roman"/>
                <w:sz w:val="24"/>
                <w:szCs w:val="24"/>
              </w:rPr>
              <w:t xml:space="preserve"> А. – 2м (125,950), Ларионова Т. – 3м (105,200)</w:t>
            </w:r>
          </w:p>
          <w:p w:rsidR="00B96B0A" w:rsidRPr="000D0CEF" w:rsidRDefault="0028794C" w:rsidP="00B9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B96B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раз. – </w:t>
            </w:r>
            <w:r w:rsidR="000D0CEF">
              <w:rPr>
                <w:rFonts w:ascii="Times New Roman" w:hAnsi="Times New Roman" w:cs="Times New Roman"/>
                <w:sz w:val="24"/>
                <w:szCs w:val="24"/>
              </w:rPr>
              <w:t xml:space="preserve">Ханина 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1м (114,0</w:t>
            </w:r>
            <w:r w:rsidR="00686745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2м (105,850)</w:t>
            </w:r>
          </w:p>
          <w:p w:rsidR="00B96B0A" w:rsidRDefault="00B96B0A" w:rsidP="00B96B0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28794C" w:rsidRPr="0028794C" w:rsidRDefault="0028794C" w:rsidP="00B9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Сборная ком. ВО – 1м (54,650), состав: Субботина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Вагина У., Царева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B96B0A" w:rsidRPr="000D0CEF" w:rsidRDefault="00B96B0A" w:rsidP="00B9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 –</w:t>
            </w:r>
            <w:r w:rsidR="000D0C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28794C">
              <w:rPr>
                <w:rFonts w:ascii="Times New Roman" w:hAnsi="Times New Roman" w:cs="Times New Roman"/>
                <w:sz w:val="24"/>
                <w:szCs w:val="24"/>
              </w:rPr>
              <w:t xml:space="preserve"> «Озорницы» - 1м (42,900), «Алые паруса» - 3м (38,050): </w:t>
            </w:r>
            <w:proofErr w:type="spellStart"/>
            <w:r w:rsidR="0028794C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28794C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099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="0028794C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 Сагдеева И., </w:t>
            </w:r>
            <w:proofErr w:type="spellStart"/>
            <w:r w:rsidR="00790099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28794C">
              <w:rPr>
                <w:rFonts w:ascii="Times New Roman" w:hAnsi="Times New Roman" w:cs="Times New Roman"/>
                <w:sz w:val="24"/>
                <w:szCs w:val="24"/>
              </w:rPr>
              <w:t xml:space="preserve"> А., Зорина А., Малыгина А.,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«Ириски» - 7м (35,250): Коновалова М., Коновалова А., Шошина А., Музыка А.,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Е., Ершова А., «Фортуна» - 17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(32,050)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>: Лагутина Ю., Назаро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ва М.,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Недомолкина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0099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 И., Кислякова А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>, Семенова В.</w:t>
            </w:r>
          </w:p>
          <w:p w:rsidR="00B85EEA" w:rsidRPr="00351A7A" w:rsidRDefault="00B96B0A" w:rsidP="00F468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раз. –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0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790099" w:rsidRPr="00F34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0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7900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0099" w:rsidRPr="00F3418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>м (48,85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  <w:proofErr w:type="spellStart"/>
            <w:r w:rsidR="00790099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 Е., Марковская А., </w:t>
            </w:r>
            <w:proofErr w:type="spellStart"/>
            <w:r w:rsidR="00790099">
              <w:rPr>
                <w:rFonts w:ascii="Times New Roman" w:hAnsi="Times New Roman" w:cs="Times New Roman"/>
                <w:sz w:val="24"/>
                <w:szCs w:val="24"/>
              </w:rPr>
              <w:t>Гарма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А., Рыжова П.,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 Шабалина А., 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>Непоседы» - 2м (39,000)</w:t>
            </w:r>
            <w:r w:rsidR="00B86F0C" w:rsidRPr="004223D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Н., Левченко С.,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М., Крекер М., Кутузова А., </w:t>
            </w:r>
            <w:r w:rsidR="007900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90099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79009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- 2м (38,350):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А., Дивеева </w:t>
            </w:r>
            <w:proofErr w:type="spellStart"/>
            <w:r w:rsidR="00B86F0C">
              <w:rPr>
                <w:rFonts w:ascii="Times New Roman" w:hAnsi="Times New Roman" w:cs="Times New Roman"/>
                <w:sz w:val="24"/>
                <w:szCs w:val="24"/>
              </w:rPr>
              <w:t>Н.,Ким</w:t>
            </w:r>
            <w:proofErr w:type="spellEnd"/>
            <w:r w:rsidR="00B86F0C">
              <w:rPr>
                <w:rFonts w:ascii="Times New Roman" w:hAnsi="Times New Roman" w:cs="Times New Roman"/>
                <w:sz w:val="24"/>
                <w:szCs w:val="24"/>
              </w:rPr>
              <w:t xml:space="preserve"> В., Петрова Д., Губанова А.</w:t>
            </w:r>
            <w:r w:rsidR="00F46804">
              <w:rPr>
                <w:rFonts w:ascii="Times New Roman" w:hAnsi="Times New Roman" w:cs="Times New Roman"/>
                <w:sz w:val="24"/>
                <w:szCs w:val="24"/>
              </w:rPr>
              <w:t xml:space="preserve">, «Сюрприз» - 6м.(26,000): </w:t>
            </w:r>
            <w:proofErr w:type="spellStart"/>
            <w:r w:rsidR="00F46804"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 w:rsidR="00F46804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proofErr w:type="spellStart"/>
            <w:r w:rsidR="00F46804">
              <w:rPr>
                <w:rFonts w:ascii="Times New Roman" w:hAnsi="Times New Roman" w:cs="Times New Roman"/>
                <w:sz w:val="24"/>
                <w:szCs w:val="24"/>
              </w:rPr>
              <w:t>Пешикова</w:t>
            </w:r>
            <w:proofErr w:type="spellEnd"/>
            <w:r w:rsidR="00F46804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F46804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="00F46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804">
              <w:rPr>
                <w:rFonts w:ascii="Times New Roman" w:hAnsi="Times New Roman" w:cs="Times New Roman"/>
                <w:sz w:val="24"/>
                <w:szCs w:val="24"/>
              </w:rPr>
              <w:t>Д.,Матвеева</w:t>
            </w:r>
            <w:proofErr w:type="spellEnd"/>
            <w:r w:rsidR="00F46804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F46804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="00F46804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</w:tr>
      <w:tr w:rsidR="00AA6D15" w:rsidTr="00543E57">
        <w:tc>
          <w:tcPr>
            <w:tcW w:w="534" w:type="dxa"/>
          </w:tcPr>
          <w:p w:rsidR="00AA6D15" w:rsidRDefault="00E66250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0" w:type="dxa"/>
            <w:shd w:val="clear" w:color="auto" w:fill="auto"/>
          </w:tcPr>
          <w:p w:rsidR="00AA6D15" w:rsidRDefault="00AA6D15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 соревнования «Рождественская звездочка»</w:t>
            </w:r>
          </w:p>
          <w:p w:rsidR="00AA6D15" w:rsidRDefault="00AA6D15" w:rsidP="002B2DD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18-21.12.2022г.</w:t>
            </w:r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</w:p>
        </w:tc>
        <w:tc>
          <w:tcPr>
            <w:tcW w:w="8930" w:type="dxa"/>
            <w:shd w:val="clear" w:color="auto" w:fill="auto"/>
          </w:tcPr>
          <w:p w:rsidR="00AA6D15" w:rsidRDefault="00AA6D15" w:rsidP="00AA6D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AA6D15" w:rsidRDefault="00AA6D15" w:rsidP="00B9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раз. </w:t>
            </w:r>
            <w:r w:rsidRPr="002C34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2C34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C3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2C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Pr="002C34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C34E9">
              <w:rPr>
                <w:rFonts w:ascii="Times New Roman" w:hAnsi="Times New Roman" w:cs="Times New Roman"/>
                <w:sz w:val="24"/>
                <w:szCs w:val="24"/>
              </w:rPr>
              <w:t xml:space="preserve"> (ВС РФ)</w:t>
            </w:r>
            <w:r w:rsidRPr="002C34E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C34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34E9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2C34E9">
              <w:rPr>
                <w:rFonts w:ascii="Times New Roman" w:hAnsi="Times New Roman" w:cs="Times New Roman"/>
                <w:sz w:val="24"/>
                <w:szCs w:val="24"/>
              </w:rPr>
              <w:t>48,80</w:t>
            </w:r>
            <w:r w:rsidRPr="002C34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C34E9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Pr="002C34E9">
              <w:rPr>
                <w:rFonts w:ascii="Times New Roman" w:hAnsi="Times New Roman" w:cs="Times New Roman"/>
                <w:sz w:val="24"/>
                <w:szCs w:val="24"/>
              </w:rPr>
              <w:t xml:space="preserve"> Е., Марковская А., </w:t>
            </w:r>
            <w:proofErr w:type="spellStart"/>
            <w:r w:rsidRPr="002C34E9">
              <w:rPr>
                <w:rFonts w:ascii="Times New Roman" w:hAnsi="Times New Roman" w:cs="Times New Roman"/>
                <w:sz w:val="24"/>
                <w:szCs w:val="24"/>
              </w:rPr>
              <w:t>Гарма</w:t>
            </w:r>
            <w:r w:rsidR="002C34E9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2C34E9">
              <w:rPr>
                <w:rFonts w:ascii="Times New Roman" w:hAnsi="Times New Roman" w:cs="Times New Roman"/>
                <w:sz w:val="24"/>
                <w:szCs w:val="24"/>
              </w:rPr>
              <w:t xml:space="preserve"> А., Рыжова П.,</w:t>
            </w:r>
            <w:r w:rsidRPr="002C34E9">
              <w:rPr>
                <w:rFonts w:ascii="Times New Roman" w:hAnsi="Times New Roman" w:cs="Times New Roman"/>
                <w:sz w:val="24"/>
                <w:szCs w:val="24"/>
              </w:rPr>
              <w:t xml:space="preserve"> Шабалина А.</w:t>
            </w:r>
          </w:p>
          <w:p w:rsidR="00AA6D15" w:rsidRDefault="00AA6D15" w:rsidP="00AA6D1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A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="002C34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(девочки 2011г.р., булавы)</w:t>
            </w:r>
          </w:p>
          <w:p w:rsidR="00AA6D15" w:rsidRPr="001111B4" w:rsidRDefault="00AA6D15" w:rsidP="00B96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D15">
              <w:rPr>
                <w:rFonts w:ascii="Times New Roman" w:hAnsi="Times New Roman" w:cs="Times New Roman"/>
                <w:sz w:val="24"/>
                <w:szCs w:val="24"/>
              </w:rPr>
              <w:t xml:space="preserve">Ханина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Алена </w:t>
            </w:r>
            <w:r w:rsidR="001111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1B4" w:rsidRPr="001111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11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855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C34E9"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  <w:r w:rsidR="00A855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7B59" w:rsidRPr="00191520" w:rsidTr="00543E57">
        <w:tc>
          <w:tcPr>
            <w:tcW w:w="534" w:type="dxa"/>
          </w:tcPr>
          <w:p w:rsidR="00657B59" w:rsidRPr="00417B3A" w:rsidRDefault="00E66250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57B59" w:rsidRPr="00417B3A" w:rsidRDefault="00657B59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7B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СШОР № 5 «Новогодние снежинки»</w:t>
            </w:r>
          </w:p>
          <w:p w:rsidR="00657B59" w:rsidRPr="00417B3A" w:rsidRDefault="00C444FC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22.12.2022</w:t>
            </w:r>
            <w:r w:rsidR="00657B59" w:rsidRPr="00417B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</w:p>
        </w:tc>
        <w:tc>
          <w:tcPr>
            <w:tcW w:w="8930" w:type="dxa"/>
          </w:tcPr>
          <w:p w:rsidR="00657B59" w:rsidRDefault="00657B59" w:rsidP="00B757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</w:t>
            </w:r>
            <w:r w:rsidR="00AA4280"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упражнения</w:t>
            </w:r>
            <w:r w:rsidR="00417B3A"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9C269B" w:rsidRDefault="009C269B" w:rsidP="00B757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«Весёлые нотки» - 1м (20,950),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- 2м (20,050), «Песенка» - 3м (19,550),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- 4м (17,400), «Бабочки» - 5м (15,800), «Бантики» -5м (15,800)</w:t>
            </w:r>
          </w:p>
          <w:p w:rsidR="009C269B" w:rsidRDefault="00417B3A" w:rsidP="00B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657B59"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юн</w:t>
            </w: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C269B">
              <w:rPr>
                <w:rFonts w:ascii="Times New Roman" w:hAnsi="Times New Roman" w:cs="Times New Roman"/>
                <w:sz w:val="24"/>
                <w:szCs w:val="24"/>
              </w:rPr>
              <w:t>«Фейерверк» - 1м (24,20</w:t>
            </w:r>
            <w:r w:rsidR="009C269B" w:rsidRPr="00F169B6">
              <w:rPr>
                <w:rFonts w:ascii="Times New Roman" w:hAnsi="Times New Roman" w:cs="Times New Roman"/>
                <w:sz w:val="24"/>
                <w:szCs w:val="24"/>
              </w:rPr>
              <w:t>0),</w:t>
            </w:r>
            <w:r w:rsidR="009C269B">
              <w:rPr>
                <w:rFonts w:ascii="Times New Roman" w:hAnsi="Times New Roman" w:cs="Times New Roman"/>
                <w:sz w:val="24"/>
                <w:szCs w:val="24"/>
              </w:rPr>
              <w:t xml:space="preserve"> «Карандаши» - 2м (24,0</w:t>
            </w:r>
            <w:r w:rsidR="009C269B" w:rsidRPr="00F169B6">
              <w:rPr>
                <w:rFonts w:ascii="Times New Roman" w:hAnsi="Times New Roman" w:cs="Times New Roman"/>
                <w:sz w:val="24"/>
                <w:szCs w:val="24"/>
              </w:rPr>
              <w:t>50),</w:t>
            </w:r>
            <w:r w:rsidR="009C269B">
              <w:rPr>
                <w:rFonts w:ascii="Times New Roman" w:hAnsi="Times New Roman" w:cs="Times New Roman"/>
                <w:sz w:val="24"/>
                <w:szCs w:val="24"/>
              </w:rPr>
              <w:t xml:space="preserve"> «Фантазеры» - 3м (23,850), «Карамель» - 4м (16,650)</w:t>
            </w:r>
          </w:p>
          <w:p w:rsidR="009C269B" w:rsidRDefault="00417B3A" w:rsidP="00B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="009C2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="009C26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9C269B">
              <w:rPr>
                <w:rFonts w:ascii="Times New Roman" w:hAnsi="Times New Roman" w:cs="Times New Roman"/>
                <w:sz w:val="24"/>
                <w:szCs w:val="24"/>
              </w:rPr>
              <w:t>- «Шпильки» -  1м (23,300), «Подружки» - 2м (18,5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  <w:p w:rsidR="00657B59" w:rsidRPr="00F169B6" w:rsidRDefault="00417B3A" w:rsidP="0041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657B59"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>Алладин» - 1м (26,1</w:t>
            </w: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91520"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>«Тутти-</w:t>
            </w:r>
            <w:proofErr w:type="spellStart"/>
            <w:r w:rsidR="001E7A74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="001E7A74">
              <w:rPr>
                <w:rFonts w:ascii="Times New Roman" w:hAnsi="Times New Roman" w:cs="Times New Roman"/>
                <w:sz w:val="24"/>
                <w:szCs w:val="24"/>
              </w:rPr>
              <w:t>» - 2м (18,6</w:t>
            </w:r>
            <w:r w:rsidR="001E7A74" w:rsidRPr="00F169B6">
              <w:rPr>
                <w:rFonts w:ascii="Times New Roman" w:hAnsi="Times New Roman" w:cs="Times New Roman"/>
                <w:sz w:val="24"/>
                <w:szCs w:val="24"/>
              </w:rPr>
              <w:t>50)</w:t>
            </w:r>
          </w:p>
          <w:p w:rsidR="00657B59" w:rsidRPr="00F169B6" w:rsidRDefault="00657B59" w:rsidP="00B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 xml:space="preserve"> – «</w:t>
            </w:r>
            <w:proofErr w:type="spellStart"/>
            <w:r w:rsidR="001E7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="001E7A74" w:rsidRPr="001E7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>» - 1м (21,</w:t>
            </w:r>
            <w:r w:rsidR="001E7A74" w:rsidRPr="001E7A7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17B3A" w:rsidRPr="00F169B6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>, «Каскад» - 2м (14,050)</w:t>
            </w:r>
          </w:p>
          <w:p w:rsidR="00657B59" w:rsidRDefault="00657B59" w:rsidP="00B757D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F169B6" w:rsidRPr="00F169B6" w:rsidRDefault="00F169B6" w:rsidP="00B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Юный гимнаст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Субботина М. – 1м (19,300), Жигалова Лилия – 2м (19,150)</w:t>
            </w:r>
          </w:p>
          <w:p w:rsidR="00F169B6" w:rsidRDefault="00657B59" w:rsidP="00B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юн.</w:t>
            </w:r>
            <w:r w:rsidR="008C0A39"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69B6">
              <w:rPr>
                <w:rFonts w:ascii="Times New Roman" w:hAnsi="Times New Roman" w:cs="Times New Roman"/>
                <w:sz w:val="24"/>
                <w:szCs w:val="24"/>
              </w:rPr>
              <w:t xml:space="preserve">Петрова К. -1м (22,250), Рыжова А. – 2м (21,250), </w:t>
            </w:r>
            <w:proofErr w:type="spellStart"/>
            <w:r w:rsidR="00F169B6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F169B6">
              <w:rPr>
                <w:rFonts w:ascii="Times New Roman" w:hAnsi="Times New Roman" w:cs="Times New Roman"/>
                <w:sz w:val="24"/>
                <w:szCs w:val="24"/>
              </w:rPr>
              <w:t xml:space="preserve"> Л. – 2м (21,250)</w:t>
            </w:r>
          </w:p>
          <w:p w:rsidR="00657B59" w:rsidRPr="00F169B6" w:rsidRDefault="00657B59" w:rsidP="00B7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юн.</w:t>
            </w:r>
            <w:r w:rsidR="00417B3A"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69B6">
              <w:rPr>
                <w:rFonts w:ascii="Times New Roman" w:hAnsi="Times New Roman" w:cs="Times New Roman"/>
                <w:sz w:val="24"/>
                <w:szCs w:val="24"/>
              </w:rPr>
              <w:t>Никитина С. – 1м (23,250), Шагалова В.</w:t>
            </w:r>
            <w:r w:rsidR="00F169B6"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169B6">
              <w:rPr>
                <w:rFonts w:ascii="Times New Roman" w:hAnsi="Times New Roman" w:cs="Times New Roman"/>
                <w:sz w:val="24"/>
                <w:szCs w:val="24"/>
              </w:rPr>
              <w:t xml:space="preserve"> 2м (20,20</w:t>
            </w:r>
            <w:r w:rsidR="00F169B6" w:rsidRPr="00F169B6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="00F169B6">
              <w:rPr>
                <w:rFonts w:ascii="Times New Roman" w:hAnsi="Times New Roman" w:cs="Times New Roman"/>
                <w:sz w:val="24"/>
                <w:szCs w:val="24"/>
              </w:rPr>
              <w:t>, Дмитриева С. – 3м (19,450), Корнилова А. – 3м (19,450)</w:t>
            </w:r>
          </w:p>
          <w:p w:rsidR="00657B59" w:rsidRPr="00F169B6" w:rsidRDefault="00657B59" w:rsidP="008C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B3A" w:rsidRPr="00F169B6"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 w:rsidR="00417B3A"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  <w:r w:rsidR="008C0A39"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D7D45" w:rsidRPr="00F169B6">
              <w:rPr>
                <w:rFonts w:ascii="Times New Roman" w:hAnsi="Times New Roman" w:cs="Times New Roman"/>
                <w:sz w:val="24"/>
                <w:szCs w:val="24"/>
              </w:rPr>
              <w:t>1м (38,25</w:t>
            </w:r>
            <w:r w:rsidR="00417B3A" w:rsidRPr="00F169B6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</w:p>
          <w:p w:rsidR="00F169B6" w:rsidRDefault="006D7D45" w:rsidP="008C0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</w:t>
            </w:r>
            <w:proofErr w:type="spellStart"/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–</w:t>
            </w: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9B6">
              <w:rPr>
                <w:rFonts w:ascii="Times New Roman" w:hAnsi="Times New Roman" w:cs="Times New Roman"/>
                <w:sz w:val="24"/>
                <w:szCs w:val="24"/>
              </w:rPr>
              <w:t>Большакова М. – 1м (42,150)</w:t>
            </w:r>
          </w:p>
          <w:p w:rsidR="00F169B6" w:rsidRPr="00F169B6" w:rsidRDefault="006D7D45" w:rsidP="00F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proofErr w:type="spellStart"/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разр</w:t>
            </w:r>
            <w:proofErr w:type="spellEnd"/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169B6"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 – 1м (51,80</w:t>
            </w:r>
            <w:r w:rsidR="00F169B6" w:rsidRPr="00F169B6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="00F169B6">
              <w:rPr>
                <w:rFonts w:ascii="Times New Roman" w:hAnsi="Times New Roman" w:cs="Times New Roman"/>
                <w:sz w:val="24"/>
                <w:szCs w:val="24"/>
              </w:rPr>
              <w:t>, Евсеева А. – 2м (50,350)</w:t>
            </w:r>
          </w:p>
          <w:p w:rsidR="00F169B6" w:rsidRDefault="00F169B6" w:rsidP="00F16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– 1м (58</w:t>
            </w:r>
            <w:r w:rsidRPr="00F169B6">
              <w:rPr>
                <w:rFonts w:ascii="Times New Roman" w:hAnsi="Times New Roman" w:cs="Times New Roman"/>
                <w:sz w:val="24"/>
                <w:szCs w:val="24"/>
              </w:rPr>
              <w:t>,300)</w:t>
            </w:r>
          </w:p>
          <w:p w:rsidR="00657B59" w:rsidRPr="00417B3A" w:rsidRDefault="00657B59" w:rsidP="00F16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15" w:rsidRPr="00191520" w:rsidTr="00543E57">
        <w:tc>
          <w:tcPr>
            <w:tcW w:w="534" w:type="dxa"/>
          </w:tcPr>
          <w:p w:rsidR="00AA6D15" w:rsidRDefault="00E66250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70" w:type="dxa"/>
          </w:tcPr>
          <w:p w:rsidR="00C444FC" w:rsidRDefault="00AA6D15" w:rsidP="005D38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B4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«Возрождение»</w:t>
            </w:r>
          </w:p>
          <w:p w:rsidR="00AA6D15" w:rsidRPr="00FB4EAC" w:rsidRDefault="00AA6D15" w:rsidP="005D38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17-22.12.2022</w:t>
            </w:r>
            <w:r w:rsidRPr="00FB4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</w:t>
            </w:r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.У</w:t>
            </w:r>
            <w:proofErr w:type="gramEnd"/>
            <w:r w:rsidR="00C444F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льяновск</w:t>
            </w:r>
            <w:proofErr w:type="spellEnd"/>
          </w:p>
          <w:p w:rsidR="00AA6D15" w:rsidRPr="00FB4EAC" w:rsidRDefault="00AA6D15" w:rsidP="005D38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930" w:type="dxa"/>
          </w:tcPr>
          <w:p w:rsidR="00A855E0" w:rsidRDefault="00AA6D15" w:rsidP="005D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E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="001E7A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КМС: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Николаева А. – 1м (</w:t>
            </w:r>
            <w:r w:rsidR="00A855E0">
              <w:rPr>
                <w:rFonts w:ascii="Times New Roman" w:hAnsi="Times New Roman" w:cs="Times New Roman"/>
                <w:sz w:val="24"/>
                <w:szCs w:val="24"/>
              </w:rPr>
              <w:t>131,250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A6D15" w:rsidRPr="001E7A74" w:rsidRDefault="001E7A74" w:rsidP="005D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-18м (</w:t>
            </w:r>
            <w:r w:rsidR="00A855E0">
              <w:rPr>
                <w:rFonts w:ascii="Times New Roman" w:hAnsi="Times New Roman" w:cs="Times New Roman"/>
                <w:sz w:val="24"/>
                <w:szCs w:val="24"/>
              </w:rPr>
              <w:t>117,050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D15" w:rsidRPr="00FB4EAC" w:rsidRDefault="00AA6D15" w:rsidP="00C444F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444FC" w:rsidRPr="00191520" w:rsidTr="00543E57">
        <w:tc>
          <w:tcPr>
            <w:tcW w:w="534" w:type="dxa"/>
          </w:tcPr>
          <w:p w:rsidR="00C444FC" w:rsidRDefault="00E66250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</w:p>
        </w:tc>
        <w:tc>
          <w:tcPr>
            <w:tcW w:w="5670" w:type="dxa"/>
          </w:tcPr>
          <w:p w:rsidR="00C444FC" w:rsidRDefault="00C444FC" w:rsidP="005D38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 соревнования «Новогодняя Ёлка спорта: от первых шагов до Олимпа»</w:t>
            </w:r>
          </w:p>
          <w:p w:rsidR="00C444FC" w:rsidRPr="00FB4EAC" w:rsidRDefault="00C444FC" w:rsidP="005D38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25-30.12.2022г.,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</w:p>
        </w:tc>
        <w:tc>
          <w:tcPr>
            <w:tcW w:w="8930" w:type="dxa"/>
          </w:tcPr>
          <w:p w:rsidR="00812CD3" w:rsidRDefault="001E7A74" w:rsidP="001E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12CD3">
              <w:rPr>
                <w:rFonts w:ascii="Times New Roman" w:hAnsi="Times New Roman" w:cs="Times New Roman"/>
                <w:sz w:val="24"/>
                <w:szCs w:val="24"/>
              </w:rPr>
              <w:t xml:space="preserve">Сборная ком. </w:t>
            </w:r>
            <w:proofErr w:type="gramStart"/>
            <w:r w:rsidR="00812CD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812CD3">
              <w:rPr>
                <w:rFonts w:ascii="Times New Roman" w:hAnsi="Times New Roman" w:cs="Times New Roman"/>
                <w:sz w:val="24"/>
                <w:szCs w:val="24"/>
              </w:rPr>
              <w:t xml:space="preserve"> – многоборье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CD3">
              <w:rPr>
                <w:rFonts w:ascii="Times New Roman" w:hAnsi="Times New Roman" w:cs="Times New Roman"/>
                <w:sz w:val="24"/>
                <w:szCs w:val="24"/>
              </w:rPr>
              <w:t xml:space="preserve">5м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12CD3">
              <w:rPr>
                <w:rFonts w:ascii="Times New Roman" w:hAnsi="Times New Roman" w:cs="Times New Roman"/>
                <w:sz w:val="24"/>
                <w:szCs w:val="24"/>
              </w:rPr>
              <w:t>61,75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1E7A74" w:rsidRPr="001E7A74" w:rsidRDefault="00812CD3" w:rsidP="001E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5 обручей – 3м (32,85), финал 3 ленты, 2 мяча – 2м (31,60), </w:t>
            </w:r>
            <w:r w:rsidR="001E7A74">
              <w:rPr>
                <w:rFonts w:ascii="Times New Roman" w:hAnsi="Times New Roman" w:cs="Times New Roman"/>
                <w:sz w:val="24"/>
                <w:szCs w:val="24"/>
              </w:rPr>
              <w:t xml:space="preserve">состав: Субботина К., </w:t>
            </w:r>
            <w:proofErr w:type="spellStart"/>
            <w:r w:rsidR="001E7A74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1E7A74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Вагина У., Царева К., </w:t>
            </w:r>
            <w:proofErr w:type="spellStart"/>
            <w:r w:rsidR="001E7A74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1E7A74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1E7A74" w:rsidRDefault="001E7A74" w:rsidP="001E7A7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169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A855E0" w:rsidRPr="00A855E0" w:rsidRDefault="00A855E0" w:rsidP="001E7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5E0">
              <w:rPr>
                <w:rFonts w:ascii="Times New Roman" w:hAnsi="Times New Roman" w:cs="Times New Roman"/>
                <w:sz w:val="24"/>
                <w:szCs w:val="24"/>
              </w:rPr>
              <w:t>Николаева 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CD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CD3">
              <w:rPr>
                <w:rFonts w:ascii="Times New Roman" w:hAnsi="Times New Roman" w:cs="Times New Roman"/>
                <w:sz w:val="24"/>
                <w:szCs w:val="24"/>
              </w:rPr>
              <w:t>многоборье – 4м (130,80), финал лента – 1м (34,70), финал обруч – 8м (31,40), финал мяч – 5м (31,85), финал булавы – 7м (32,85)</w:t>
            </w:r>
          </w:p>
          <w:p w:rsidR="00C444FC" w:rsidRPr="00FB4EAC" w:rsidRDefault="00C444FC" w:rsidP="005D38F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449C3" w:rsidRDefault="00B449C3" w:rsidP="00B449C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449C3" w:rsidSect="0068674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1E" w:rsidRDefault="008F361E" w:rsidP="007964C8">
      <w:pPr>
        <w:spacing w:after="0" w:line="240" w:lineRule="auto"/>
      </w:pPr>
      <w:r>
        <w:separator/>
      </w:r>
    </w:p>
  </w:endnote>
  <w:endnote w:type="continuationSeparator" w:id="0">
    <w:p w:rsidR="008F361E" w:rsidRDefault="008F361E" w:rsidP="0079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1E" w:rsidRDefault="008F361E" w:rsidP="007964C8">
      <w:pPr>
        <w:spacing w:after="0" w:line="240" w:lineRule="auto"/>
      </w:pPr>
      <w:r>
        <w:separator/>
      </w:r>
    </w:p>
  </w:footnote>
  <w:footnote w:type="continuationSeparator" w:id="0">
    <w:p w:rsidR="008F361E" w:rsidRDefault="008F361E" w:rsidP="0079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6F"/>
    <w:multiLevelType w:val="hybridMultilevel"/>
    <w:tmpl w:val="DA24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959"/>
    <w:multiLevelType w:val="hybridMultilevel"/>
    <w:tmpl w:val="51E4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08"/>
    <w:multiLevelType w:val="hybridMultilevel"/>
    <w:tmpl w:val="EB4659DE"/>
    <w:lvl w:ilvl="0" w:tplc="75EA02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2342"/>
    <w:multiLevelType w:val="hybridMultilevel"/>
    <w:tmpl w:val="8160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17321"/>
    <w:multiLevelType w:val="hybridMultilevel"/>
    <w:tmpl w:val="F6F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25837"/>
    <w:multiLevelType w:val="hybridMultilevel"/>
    <w:tmpl w:val="E01A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35EA"/>
    <w:multiLevelType w:val="hybridMultilevel"/>
    <w:tmpl w:val="35FE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54E7B"/>
    <w:multiLevelType w:val="hybridMultilevel"/>
    <w:tmpl w:val="284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E34BB"/>
    <w:multiLevelType w:val="hybridMultilevel"/>
    <w:tmpl w:val="3968DA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A1F3D5D"/>
    <w:multiLevelType w:val="hybridMultilevel"/>
    <w:tmpl w:val="9E4E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A7B2C"/>
    <w:multiLevelType w:val="hybridMultilevel"/>
    <w:tmpl w:val="284C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F60FE"/>
    <w:multiLevelType w:val="hybridMultilevel"/>
    <w:tmpl w:val="5FFA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37972"/>
    <w:multiLevelType w:val="hybridMultilevel"/>
    <w:tmpl w:val="991E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18E"/>
    <w:multiLevelType w:val="hybridMultilevel"/>
    <w:tmpl w:val="6960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10"/>
    <w:rsid w:val="000048C7"/>
    <w:rsid w:val="00007CCB"/>
    <w:rsid w:val="000101D9"/>
    <w:rsid w:val="0001049A"/>
    <w:rsid w:val="000150E6"/>
    <w:rsid w:val="00016C4D"/>
    <w:rsid w:val="00017FBB"/>
    <w:rsid w:val="00031259"/>
    <w:rsid w:val="00031E6D"/>
    <w:rsid w:val="0003250A"/>
    <w:rsid w:val="00044CB0"/>
    <w:rsid w:val="00044D75"/>
    <w:rsid w:val="00057AF6"/>
    <w:rsid w:val="00066D27"/>
    <w:rsid w:val="000855EF"/>
    <w:rsid w:val="00093B2A"/>
    <w:rsid w:val="00096CC1"/>
    <w:rsid w:val="000B3B84"/>
    <w:rsid w:val="000D0CEF"/>
    <w:rsid w:val="000D2491"/>
    <w:rsid w:val="000E3F42"/>
    <w:rsid w:val="000E478C"/>
    <w:rsid w:val="000F0B5A"/>
    <w:rsid w:val="000F4742"/>
    <w:rsid w:val="00103BC3"/>
    <w:rsid w:val="001040C8"/>
    <w:rsid w:val="00104C22"/>
    <w:rsid w:val="00106364"/>
    <w:rsid w:val="001104DA"/>
    <w:rsid w:val="001111B4"/>
    <w:rsid w:val="001159E0"/>
    <w:rsid w:val="0012112B"/>
    <w:rsid w:val="00127220"/>
    <w:rsid w:val="0013206E"/>
    <w:rsid w:val="00134BA6"/>
    <w:rsid w:val="00147BA1"/>
    <w:rsid w:val="00162696"/>
    <w:rsid w:val="00162F54"/>
    <w:rsid w:val="00167580"/>
    <w:rsid w:val="00173C0E"/>
    <w:rsid w:val="0018418D"/>
    <w:rsid w:val="00185912"/>
    <w:rsid w:val="00191090"/>
    <w:rsid w:val="00191520"/>
    <w:rsid w:val="001A1158"/>
    <w:rsid w:val="001A484E"/>
    <w:rsid w:val="001A7279"/>
    <w:rsid w:val="001B55DA"/>
    <w:rsid w:val="001B5B4B"/>
    <w:rsid w:val="001C5528"/>
    <w:rsid w:val="001D06AC"/>
    <w:rsid w:val="001E6E59"/>
    <w:rsid w:val="001E7A74"/>
    <w:rsid w:val="001E7FDF"/>
    <w:rsid w:val="001F1361"/>
    <w:rsid w:val="001F1CD6"/>
    <w:rsid w:val="001F3DE2"/>
    <w:rsid w:val="001F543C"/>
    <w:rsid w:val="00201FFE"/>
    <w:rsid w:val="002064DE"/>
    <w:rsid w:val="00210019"/>
    <w:rsid w:val="00215DB2"/>
    <w:rsid w:val="00223EF6"/>
    <w:rsid w:val="00240F5E"/>
    <w:rsid w:val="00264207"/>
    <w:rsid w:val="002719B3"/>
    <w:rsid w:val="00277DA9"/>
    <w:rsid w:val="0028794C"/>
    <w:rsid w:val="00290C12"/>
    <w:rsid w:val="00291B44"/>
    <w:rsid w:val="00296FD7"/>
    <w:rsid w:val="002A1B54"/>
    <w:rsid w:val="002A4E1B"/>
    <w:rsid w:val="002A4FA9"/>
    <w:rsid w:val="002A7276"/>
    <w:rsid w:val="002B2DD8"/>
    <w:rsid w:val="002C34E9"/>
    <w:rsid w:val="002C5182"/>
    <w:rsid w:val="002D0026"/>
    <w:rsid w:val="002D3F74"/>
    <w:rsid w:val="002E23BF"/>
    <w:rsid w:val="002E59CB"/>
    <w:rsid w:val="002F61FA"/>
    <w:rsid w:val="00301A78"/>
    <w:rsid w:val="00304C7C"/>
    <w:rsid w:val="003176D1"/>
    <w:rsid w:val="00325C5C"/>
    <w:rsid w:val="00326455"/>
    <w:rsid w:val="003275DB"/>
    <w:rsid w:val="003301A1"/>
    <w:rsid w:val="003335FC"/>
    <w:rsid w:val="00345831"/>
    <w:rsid w:val="00351A7A"/>
    <w:rsid w:val="00354AD0"/>
    <w:rsid w:val="0035771D"/>
    <w:rsid w:val="00360664"/>
    <w:rsid w:val="00366A48"/>
    <w:rsid w:val="00373363"/>
    <w:rsid w:val="003771A0"/>
    <w:rsid w:val="0038083A"/>
    <w:rsid w:val="00385F66"/>
    <w:rsid w:val="00391F2A"/>
    <w:rsid w:val="003950CA"/>
    <w:rsid w:val="003A3970"/>
    <w:rsid w:val="003B2840"/>
    <w:rsid w:val="003B6BA2"/>
    <w:rsid w:val="003B6C08"/>
    <w:rsid w:val="003C4807"/>
    <w:rsid w:val="003D2EBF"/>
    <w:rsid w:val="003D7DE9"/>
    <w:rsid w:val="003E2455"/>
    <w:rsid w:val="003E2668"/>
    <w:rsid w:val="003F11D6"/>
    <w:rsid w:val="003F64AF"/>
    <w:rsid w:val="00400C9A"/>
    <w:rsid w:val="004055A4"/>
    <w:rsid w:val="00417B3A"/>
    <w:rsid w:val="00417C2E"/>
    <w:rsid w:val="00420285"/>
    <w:rsid w:val="004223D6"/>
    <w:rsid w:val="00424678"/>
    <w:rsid w:val="00427946"/>
    <w:rsid w:val="00431F85"/>
    <w:rsid w:val="00434409"/>
    <w:rsid w:val="004450F5"/>
    <w:rsid w:val="004472CB"/>
    <w:rsid w:val="004637E4"/>
    <w:rsid w:val="004707A4"/>
    <w:rsid w:val="00473397"/>
    <w:rsid w:val="00476FEA"/>
    <w:rsid w:val="004807A3"/>
    <w:rsid w:val="00490635"/>
    <w:rsid w:val="004A01EA"/>
    <w:rsid w:val="004A6F15"/>
    <w:rsid w:val="004B1839"/>
    <w:rsid w:val="004D1CE8"/>
    <w:rsid w:val="004F09D4"/>
    <w:rsid w:val="004F7DC6"/>
    <w:rsid w:val="00501A84"/>
    <w:rsid w:val="005114DB"/>
    <w:rsid w:val="00525B1C"/>
    <w:rsid w:val="0053032D"/>
    <w:rsid w:val="00535A17"/>
    <w:rsid w:val="00540246"/>
    <w:rsid w:val="0054056F"/>
    <w:rsid w:val="005437A0"/>
    <w:rsid w:val="00543E57"/>
    <w:rsid w:val="00545E68"/>
    <w:rsid w:val="00546648"/>
    <w:rsid w:val="005468BA"/>
    <w:rsid w:val="00552D74"/>
    <w:rsid w:val="0055630F"/>
    <w:rsid w:val="00587A0F"/>
    <w:rsid w:val="00592C3E"/>
    <w:rsid w:val="00594839"/>
    <w:rsid w:val="005A08C9"/>
    <w:rsid w:val="005A3039"/>
    <w:rsid w:val="005A7D58"/>
    <w:rsid w:val="005B5348"/>
    <w:rsid w:val="005B7483"/>
    <w:rsid w:val="005D10F4"/>
    <w:rsid w:val="005D2A14"/>
    <w:rsid w:val="005D4A69"/>
    <w:rsid w:val="005D64F3"/>
    <w:rsid w:val="005F11B7"/>
    <w:rsid w:val="00610064"/>
    <w:rsid w:val="00610079"/>
    <w:rsid w:val="0062282B"/>
    <w:rsid w:val="00633FEC"/>
    <w:rsid w:val="00657B59"/>
    <w:rsid w:val="00664232"/>
    <w:rsid w:val="00671A58"/>
    <w:rsid w:val="0067486C"/>
    <w:rsid w:val="00686745"/>
    <w:rsid w:val="006921E1"/>
    <w:rsid w:val="00693BDF"/>
    <w:rsid w:val="00695C3C"/>
    <w:rsid w:val="006B1C09"/>
    <w:rsid w:val="006B29E0"/>
    <w:rsid w:val="006B52D7"/>
    <w:rsid w:val="006D7D45"/>
    <w:rsid w:val="006E088C"/>
    <w:rsid w:val="006F1F42"/>
    <w:rsid w:val="006F1F60"/>
    <w:rsid w:val="00702A0C"/>
    <w:rsid w:val="007043C6"/>
    <w:rsid w:val="00722029"/>
    <w:rsid w:val="00724BF5"/>
    <w:rsid w:val="007254C0"/>
    <w:rsid w:val="00727440"/>
    <w:rsid w:val="00731318"/>
    <w:rsid w:val="00737F20"/>
    <w:rsid w:val="00745370"/>
    <w:rsid w:val="00751F9A"/>
    <w:rsid w:val="007547E4"/>
    <w:rsid w:val="007610D6"/>
    <w:rsid w:val="00764E3F"/>
    <w:rsid w:val="00785973"/>
    <w:rsid w:val="00790099"/>
    <w:rsid w:val="007910C6"/>
    <w:rsid w:val="00791AF0"/>
    <w:rsid w:val="007964C8"/>
    <w:rsid w:val="00796CA6"/>
    <w:rsid w:val="007A6421"/>
    <w:rsid w:val="007E0F4C"/>
    <w:rsid w:val="007E39C6"/>
    <w:rsid w:val="007E50E5"/>
    <w:rsid w:val="007F59AA"/>
    <w:rsid w:val="00803327"/>
    <w:rsid w:val="00812CD3"/>
    <w:rsid w:val="00826473"/>
    <w:rsid w:val="00832050"/>
    <w:rsid w:val="00832D4A"/>
    <w:rsid w:val="00832D57"/>
    <w:rsid w:val="00833A34"/>
    <w:rsid w:val="00836F68"/>
    <w:rsid w:val="008401E9"/>
    <w:rsid w:val="00844FEB"/>
    <w:rsid w:val="00846B82"/>
    <w:rsid w:val="00846D86"/>
    <w:rsid w:val="008523B3"/>
    <w:rsid w:val="00852992"/>
    <w:rsid w:val="0086107B"/>
    <w:rsid w:val="0086380A"/>
    <w:rsid w:val="00865362"/>
    <w:rsid w:val="00867503"/>
    <w:rsid w:val="00870CD3"/>
    <w:rsid w:val="008838BA"/>
    <w:rsid w:val="008A1337"/>
    <w:rsid w:val="008A1C10"/>
    <w:rsid w:val="008A42D0"/>
    <w:rsid w:val="008A696B"/>
    <w:rsid w:val="008B0F54"/>
    <w:rsid w:val="008B1020"/>
    <w:rsid w:val="008B4189"/>
    <w:rsid w:val="008C0A39"/>
    <w:rsid w:val="008C7810"/>
    <w:rsid w:val="008D34A7"/>
    <w:rsid w:val="008D4D1E"/>
    <w:rsid w:val="008E0CD4"/>
    <w:rsid w:val="008F26AC"/>
    <w:rsid w:val="008F361E"/>
    <w:rsid w:val="008F36D0"/>
    <w:rsid w:val="00901C65"/>
    <w:rsid w:val="00906DC3"/>
    <w:rsid w:val="009113D3"/>
    <w:rsid w:val="009141D5"/>
    <w:rsid w:val="0091663C"/>
    <w:rsid w:val="00923411"/>
    <w:rsid w:val="009338E2"/>
    <w:rsid w:val="00934243"/>
    <w:rsid w:val="00946653"/>
    <w:rsid w:val="0097051D"/>
    <w:rsid w:val="00973541"/>
    <w:rsid w:val="00977FEC"/>
    <w:rsid w:val="00985F7E"/>
    <w:rsid w:val="0098776B"/>
    <w:rsid w:val="00987FC5"/>
    <w:rsid w:val="009A0EE5"/>
    <w:rsid w:val="009A2BE7"/>
    <w:rsid w:val="009A76A3"/>
    <w:rsid w:val="009B2AA6"/>
    <w:rsid w:val="009B43B7"/>
    <w:rsid w:val="009C269B"/>
    <w:rsid w:val="009D591D"/>
    <w:rsid w:val="009E01C3"/>
    <w:rsid w:val="009E43B9"/>
    <w:rsid w:val="00A0252B"/>
    <w:rsid w:val="00A154C6"/>
    <w:rsid w:val="00A22A23"/>
    <w:rsid w:val="00A230F1"/>
    <w:rsid w:val="00A2524B"/>
    <w:rsid w:val="00A41DCF"/>
    <w:rsid w:val="00A4690F"/>
    <w:rsid w:val="00A47744"/>
    <w:rsid w:val="00A62BF6"/>
    <w:rsid w:val="00A63B09"/>
    <w:rsid w:val="00A64B27"/>
    <w:rsid w:val="00A71322"/>
    <w:rsid w:val="00A72374"/>
    <w:rsid w:val="00A7290B"/>
    <w:rsid w:val="00A81F5B"/>
    <w:rsid w:val="00A84A81"/>
    <w:rsid w:val="00A84DE9"/>
    <w:rsid w:val="00A855E0"/>
    <w:rsid w:val="00A90FC3"/>
    <w:rsid w:val="00A91092"/>
    <w:rsid w:val="00A9437E"/>
    <w:rsid w:val="00A94478"/>
    <w:rsid w:val="00A9631F"/>
    <w:rsid w:val="00AA4280"/>
    <w:rsid w:val="00AA6D15"/>
    <w:rsid w:val="00AB3227"/>
    <w:rsid w:val="00AB434A"/>
    <w:rsid w:val="00AC3273"/>
    <w:rsid w:val="00AC6F44"/>
    <w:rsid w:val="00AC79AA"/>
    <w:rsid w:val="00AD021F"/>
    <w:rsid w:val="00AF227E"/>
    <w:rsid w:val="00B03D2B"/>
    <w:rsid w:val="00B06864"/>
    <w:rsid w:val="00B07652"/>
    <w:rsid w:val="00B123F9"/>
    <w:rsid w:val="00B14B70"/>
    <w:rsid w:val="00B377E0"/>
    <w:rsid w:val="00B449C3"/>
    <w:rsid w:val="00B57863"/>
    <w:rsid w:val="00B642B1"/>
    <w:rsid w:val="00B66C3A"/>
    <w:rsid w:val="00B72260"/>
    <w:rsid w:val="00B757D0"/>
    <w:rsid w:val="00B801A1"/>
    <w:rsid w:val="00B81D66"/>
    <w:rsid w:val="00B83231"/>
    <w:rsid w:val="00B85170"/>
    <w:rsid w:val="00B85EEA"/>
    <w:rsid w:val="00B86F0C"/>
    <w:rsid w:val="00B87CA9"/>
    <w:rsid w:val="00B91DDC"/>
    <w:rsid w:val="00B96B0A"/>
    <w:rsid w:val="00BA026C"/>
    <w:rsid w:val="00BB0667"/>
    <w:rsid w:val="00BC2975"/>
    <w:rsid w:val="00BC773C"/>
    <w:rsid w:val="00BD0A80"/>
    <w:rsid w:val="00BD5DA3"/>
    <w:rsid w:val="00BD664F"/>
    <w:rsid w:val="00BE25AD"/>
    <w:rsid w:val="00BE701B"/>
    <w:rsid w:val="00BF6057"/>
    <w:rsid w:val="00BF7AA2"/>
    <w:rsid w:val="00C24318"/>
    <w:rsid w:val="00C244D6"/>
    <w:rsid w:val="00C41C40"/>
    <w:rsid w:val="00C43063"/>
    <w:rsid w:val="00C444FC"/>
    <w:rsid w:val="00C53CE4"/>
    <w:rsid w:val="00C6249C"/>
    <w:rsid w:val="00C70233"/>
    <w:rsid w:val="00C73B90"/>
    <w:rsid w:val="00C868C5"/>
    <w:rsid w:val="00C94BB7"/>
    <w:rsid w:val="00CA3058"/>
    <w:rsid w:val="00CC2492"/>
    <w:rsid w:val="00CC3AF8"/>
    <w:rsid w:val="00CD5A38"/>
    <w:rsid w:val="00CD7493"/>
    <w:rsid w:val="00CD7E39"/>
    <w:rsid w:val="00CF14EF"/>
    <w:rsid w:val="00CF1983"/>
    <w:rsid w:val="00CF5114"/>
    <w:rsid w:val="00CF60BA"/>
    <w:rsid w:val="00D01350"/>
    <w:rsid w:val="00D12A92"/>
    <w:rsid w:val="00D14AF5"/>
    <w:rsid w:val="00D174B4"/>
    <w:rsid w:val="00D33C8A"/>
    <w:rsid w:val="00D37543"/>
    <w:rsid w:val="00D4409E"/>
    <w:rsid w:val="00D4597A"/>
    <w:rsid w:val="00D552DE"/>
    <w:rsid w:val="00D71652"/>
    <w:rsid w:val="00D80C39"/>
    <w:rsid w:val="00D952FC"/>
    <w:rsid w:val="00DA0C3D"/>
    <w:rsid w:val="00DA27E3"/>
    <w:rsid w:val="00DB152F"/>
    <w:rsid w:val="00DB6127"/>
    <w:rsid w:val="00DC0561"/>
    <w:rsid w:val="00DC45A4"/>
    <w:rsid w:val="00DC7CA9"/>
    <w:rsid w:val="00DD66EB"/>
    <w:rsid w:val="00DE622A"/>
    <w:rsid w:val="00DF446D"/>
    <w:rsid w:val="00E0623B"/>
    <w:rsid w:val="00E07FFD"/>
    <w:rsid w:val="00E146D0"/>
    <w:rsid w:val="00E14B92"/>
    <w:rsid w:val="00E20246"/>
    <w:rsid w:val="00E26295"/>
    <w:rsid w:val="00E360E5"/>
    <w:rsid w:val="00E518F1"/>
    <w:rsid w:val="00E574F2"/>
    <w:rsid w:val="00E579DA"/>
    <w:rsid w:val="00E66250"/>
    <w:rsid w:val="00E82C94"/>
    <w:rsid w:val="00E82DDB"/>
    <w:rsid w:val="00E87D1E"/>
    <w:rsid w:val="00EA0A2C"/>
    <w:rsid w:val="00EA2776"/>
    <w:rsid w:val="00EA50D8"/>
    <w:rsid w:val="00EA7324"/>
    <w:rsid w:val="00EC189F"/>
    <w:rsid w:val="00EE14A5"/>
    <w:rsid w:val="00EE2D55"/>
    <w:rsid w:val="00EE5E8D"/>
    <w:rsid w:val="00EE779A"/>
    <w:rsid w:val="00EF0EBF"/>
    <w:rsid w:val="00F05D8B"/>
    <w:rsid w:val="00F0643A"/>
    <w:rsid w:val="00F06A95"/>
    <w:rsid w:val="00F169B6"/>
    <w:rsid w:val="00F2186D"/>
    <w:rsid w:val="00F34183"/>
    <w:rsid w:val="00F429AF"/>
    <w:rsid w:val="00F46804"/>
    <w:rsid w:val="00F5702F"/>
    <w:rsid w:val="00F6213C"/>
    <w:rsid w:val="00F64BA6"/>
    <w:rsid w:val="00F84326"/>
    <w:rsid w:val="00F879DC"/>
    <w:rsid w:val="00F95B76"/>
    <w:rsid w:val="00F962BC"/>
    <w:rsid w:val="00F9765B"/>
    <w:rsid w:val="00FA3D4E"/>
    <w:rsid w:val="00FB109E"/>
    <w:rsid w:val="00FB279C"/>
    <w:rsid w:val="00FB4EAC"/>
    <w:rsid w:val="00FB6FF7"/>
    <w:rsid w:val="00FB7DDA"/>
    <w:rsid w:val="00FC79ED"/>
    <w:rsid w:val="00FD5F80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C8"/>
  </w:style>
  <w:style w:type="paragraph" w:styleId="a5">
    <w:name w:val="footer"/>
    <w:basedOn w:val="a"/>
    <w:link w:val="a6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C8"/>
  </w:style>
  <w:style w:type="table" w:styleId="a7">
    <w:name w:val="Table Grid"/>
    <w:basedOn w:val="a1"/>
    <w:uiPriority w:val="59"/>
    <w:rsid w:val="0079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0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C8"/>
  </w:style>
  <w:style w:type="paragraph" w:styleId="a5">
    <w:name w:val="footer"/>
    <w:basedOn w:val="a"/>
    <w:link w:val="a6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C8"/>
  </w:style>
  <w:style w:type="table" w:styleId="a7">
    <w:name w:val="Table Grid"/>
    <w:basedOn w:val="a1"/>
    <w:uiPriority w:val="59"/>
    <w:rsid w:val="0079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0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9633-62CA-4AAC-8E29-90DCB9171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Маргарита Дианова</cp:lastModifiedBy>
  <cp:revision>204</cp:revision>
  <cp:lastPrinted>2023-06-15T07:26:00Z</cp:lastPrinted>
  <dcterms:created xsi:type="dcterms:W3CDTF">2016-11-30T10:48:00Z</dcterms:created>
  <dcterms:modified xsi:type="dcterms:W3CDTF">2023-06-15T07:29:00Z</dcterms:modified>
</cp:coreProperties>
</file>